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1821" w14:textId="77777777" w:rsidR="004C4A0A" w:rsidRDefault="00747E9B">
      <w:pPr>
        <w:spacing w:after="0" w:line="259" w:lineRule="auto"/>
        <w:ind w:right="161"/>
        <w:jc w:val="center"/>
      </w:pPr>
      <w:r>
        <w:rPr>
          <w:b/>
        </w:rPr>
        <w:t>King Mongkut’s University of Technology Thonburi</w:t>
      </w:r>
    </w:p>
    <w:p w14:paraId="11347C90" w14:textId="77777777" w:rsidR="004C4A0A" w:rsidRDefault="00747E9B">
      <w:pPr>
        <w:spacing w:after="0" w:line="259" w:lineRule="auto"/>
        <w:ind w:right="160"/>
        <w:jc w:val="center"/>
      </w:pPr>
      <w:r>
        <w:rPr>
          <w:b/>
        </w:rPr>
        <w:t>Approval Form of Result of Thesis Defense and Postgraduate Graduation</w:t>
      </w:r>
    </w:p>
    <w:p w14:paraId="259B5A3C" w14:textId="77777777" w:rsidR="004C4A0A" w:rsidRDefault="00747E9B">
      <w:pPr>
        <w:spacing w:after="95" w:line="259" w:lineRule="auto"/>
        <w:ind w:left="0" w:firstLine="0"/>
        <w:jc w:val="center"/>
      </w:pPr>
      <w:r>
        <w:t>--------------------------------------------</w:t>
      </w:r>
    </w:p>
    <w:p w14:paraId="53E172EF" w14:textId="20245A7C" w:rsidR="004C4A0A" w:rsidRDefault="00747E9B">
      <w:pPr>
        <w:ind w:left="-5" w:right="13"/>
      </w:pPr>
      <w:r>
        <w:t>Name –Surname …………………………………………………</w:t>
      </w:r>
      <w:r>
        <w:tab/>
        <w:t>Student ID. …………………</w:t>
      </w:r>
      <w:r w:rsidR="00562223">
        <w:t>……</w:t>
      </w:r>
      <w:r>
        <w:t>…………… Program ………………………</w:t>
      </w:r>
      <w:r w:rsidR="00562223">
        <w:t>….</w:t>
      </w:r>
      <w:r>
        <w:t>………………</w:t>
      </w:r>
      <w:r>
        <w:tab/>
        <w:t>Field of Study ………</w:t>
      </w:r>
      <w:r w:rsidR="00562223">
        <w:t>…...</w:t>
      </w:r>
      <w:r>
        <w:t>……………….……</w:t>
      </w:r>
      <w:r w:rsidR="00562223">
        <w:t>…...</w:t>
      </w:r>
      <w:r>
        <w:t>…………… Department ……………</w:t>
      </w:r>
      <w:r w:rsidR="00562223">
        <w:t>..</w:t>
      </w:r>
      <w:r>
        <w:t>……………….……</w:t>
      </w:r>
      <w:r w:rsidR="00562223">
        <w:t>…  Faculty/School ……………………………..…………………….</w:t>
      </w:r>
    </w:p>
    <w:p w14:paraId="0B030B13" w14:textId="332CA937" w:rsidR="004C4A0A" w:rsidRDefault="00747E9B">
      <w:pPr>
        <w:ind w:left="-5" w:right="13"/>
      </w:pPr>
      <w:r>
        <w:t>Thesis Title (Thai) …………………………………………………………………………</w:t>
      </w:r>
      <w:r w:rsidR="00562223">
        <w:t>…..</w:t>
      </w:r>
      <w:r>
        <w:t>………………………      (English) …………………………………………………………………………………</w:t>
      </w:r>
      <w:r w:rsidR="00562223">
        <w:t>……….</w:t>
      </w:r>
      <w:r>
        <w:t>……………</w:t>
      </w:r>
      <w:r w:rsidR="00562223">
        <w:t>………</w:t>
      </w:r>
      <w:r w:rsidR="00562223">
        <w:br/>
      </w:r>
      <w:r>
        <w:t>Defense’s Date ………………</w:t>
      </w:r>
      <w:r w:rsidR="00562223">
        <w:t>…..</w:t>
      </w:r>
      <w:r>
        <w:t>………… Time …………………………… Venue …………………………….</w:t>
      </w:r>
    </w:p>
    <w:p w14:paraId="0ECC9FFD" w14:textId="77777777" w:rsidR="004C4A0A" w:rsidRDefault="00747E9B">
      <w:pPr>
        <w:ind w:left="-5" w:right="13"/>
      </w:pPr>
      <w:r>
        <w:t>Thesis Committee as mentioned below approved and agreed that:</w:t>
      </w:r>
    </w:p>
    <w:p w14:paraId="5B225658" w14:textId="4246106A" w:rsidR="004C4A0A" w:rsidRDefault="00562223" w:rsidP="00562223">
      <w:pPr>
        <w:ind w:right="13"/>
      </w:pPr>
      <w:r>
        <w:sym w:font="Wingdings" w:char="F071"/>
      </w:r>
      <w:r>
        <w:rPr>
          <w:rFonts w:hint="cs"/>
          <w:cs/>
        </w:rPr>
        <w:t xml:space="preserve"> </w:t>
      </w:r>
      <w:r>
        <w:t>Thesis is up to standard, pass without any correction(s) (allow to correct format of thesis writing within 30 days).</w:t>
      </w:r>
    </w:p>
    <w:p w14:paraId="4F5758F7" w14:textId="14F09770" w:rsidR="004C4A0A" w:rsidRDefault="00562223" w:rsidP="00562223">
      <w:pPr>
        <w:ind w:right="13"/>
      </w:pPr>
      <w:r>
        <w:sym w:font="Wingdings" w:char="F071"/>
      </w:r>
      <w:r>
        <w:rPr>
          <w:rFonts w:hint="cs"/>
          <w:cs/>
        </w:rPr>
        <w:t xml:space="preserve"> </w:t>
      </w:r>
      <w:r>
        <w:t>Thesis is up to standard, pass on condition to correct or to add within …</w:t>
      </w:r>
    </w:p>
    <w:p w14:paraId="64FCE441" w14:textId="3B34CE20" w:rsidR="004C4A0A" w:rsidRDefault="00747E9B">
      <w:pPr>
        <w:tabs>
          <w:tab w:val="center" w:pos="1577"/>
          <w:tab w:val="center" w:pos="3377"/>
          <w:tab w:val="center" w:pos="5537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562223">
        <w:rPr>
          <w:rFonts w:ascii="Calibri" w:eastAsia="Calibri" w:hAnsi="Calibri" w:cs="Calibri"/>
        </w:rPr>
        <w:sym w:font="Wingdings" w:char="F071"/>
      </w:r>
      <w:r>
        <w:t xml:space="preserve"> 30 Days</w:t>
      </w:r>
      <w:r>
        <w:tab/>
      </w:r>
      <w:r w:rsidR="00562223">
        <w:rPr>
          <w:rFonts w:ascii="Calibri" w:eastAsia="Calibri" w:hAnsi="Calibri" w:cs="Calibri"/>
        </w:rPr>
        <w:sym w:font="Wingdings" w:char="F071"/>
      </w:r>
      <w:r>
        <w:t xml:space="preserve"> 45 Days</w:t>
      </w:r>
      <w:r>
        <w:tab/>
      </w:r>
    </w:p>
    <w:p w14:paraId="54CD7A5D" w14:textId="5258D1F3" w:rsidR="004C4A0A" w:rsidRPr="00562223" w:rsidRDefault="00747E9B" w:rsidP="00A33F92">
      <w:pPr>
        <w:spacing w:after="4" w:line="244" w:lineRule="auto"/>
        <w:ind w:left="0" w:right="0" w:firstLine="0"/>
        <w:rPr>
          <w:bCs/>
        </w:rPr>
      </w:pPr>
      <w:r w:rsidRPr="00562223">
        <w:rPr>
          <w:bCs/>
        </w:rPr>
        <w:t>If it is over than 60 days (in terms of contexts correction), the student must take a re-examination.</w:t>
      </w:r>
    </w:p>
    <w:p w14:paraId="69DC1913" w14:textId="053E0215" w:rsidR="004C4A0A" w:rsidRDefault="00A33F92" w:rsidP="00A33F92">
      <w:pPr>
        <w:ind w:right="13"/>
      </w:pPr>
      <w:r>
        <w:sym w:font="Wingdings" w:char="F071"/>
      </w:r>
      <w:r>
        <w:rPr>
          <w:rFonts w:hint="cs"/>
          <w:cs/>
        </w:rPr>
        <w:t xml:space="preserve"> </w:t>
      </w:r>
      <w:r>
        <w:t>Thesis is low standard / fail.</w:t>
      </w:r>
    </w:p>
    <w:p w14:paraId="57E3DF70" w14:textId="77777777" w:rsidR="00430571" w:rsidRDefault="00430571" w:rsidP="00430571">
      <w:pPr>
        <w:ind w:right="13"/>
      </w:pPr>
    </w:p>
    <w:p w14:paraId="57170F06" w14:textId="6553B8C2" w:rsidR="00A33F92" w:rsidRDefault="00747E9B" w:rsidP="00430571">
      <w:pPr>
        <w:ind w:right="13"/>
      </w:pPr>
      <w:r>
        <w:t>Other comments (if any)</w:t>
      </w:r>
      <w:r w:rsidR="00A33F92">
        <w:rPr>
          <w:rFonts w:hint="cs"/>
          <w:cs/>
        </w:rPr>
        <w:t xml:space="preserve"> </w:t>
      </w:r>
      <w:r>
        <w:t>………………………………………………………………………………………………</w:t>
      </w:r>
    </w:p>
    <w:p w14:paraId="7EC7A1C6" w14:textId="21E8D7C1" w:rsidR="004C4A0A" w:rsidRDefault="00747E9B">
      <w:pPr>
        <w:tabs>
          <w:tab w:val="center" w:pos="7657"/>
        </w:tabs>
        <w:ind w:left="-15" w:right="0" w:firstLine="0"/>
      </w:pPr>
      <w:r>
        <w:t>Signature ……………….…</w:t>
      </w:r>
      <w:r w:rsidR="00BF5EFB">
        <w:t>….</w:t>
      </w:r>
      <w:r>
        <w:t>…….… Chairman of Committee</w:t>
      </w:r>
      <w:r>
        <w:tab/>
        <w:t>Signature ………….………</w:t>
      </w:r>
      <w:r w:rsidR="00BF5EFB">
        <w:t>……..</w:t>
      </w:r>
      <w:r>
        <w:t xml:space="preserve">……… </w:t>
      </w:r>
      <w:r w:rsidR="00A33F92">
        <w:t>Advisor</w:t>
      </w:r>
    </w:p>
    <w:p w14:paraId="4B96254F" w14:textId="147064C6" w:rsidR="004C4A0A" w:rsidRDefault="00747E9B">
      <w:pPr>
        <w:tabs>
          <w:tab w:val="center" w:pos="2058"/>
          <w:tab w:val="center" w:pos="7714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( ………</w:t>
      </w:r>
      <w:r w:rsidR="00BF5EFB">
        <w:t>.</w:t>
      </w:r>
      <w:r>
        <w:t>…………………….)</w:t>
      </w:r>
      <w:r>
        <w:tab/>
        <w:t xml:space="preserve">  ( ……………</w:t>
      </w:r>
      <w:r w:rsidR="00BF5EFB">
        <w:t>…….</w:t>
      </w:r>
      <w:r>
        <w:t>…………….)</w:t>
      </w:r>
    </w:p>
    <w:p w14:paraId="5A22359E" w14:textId="51A970C5" w:rsidR="004C4A0A" w:rsidRDefault="00747E9B">
      <w:pPr>
        <w:tabs>
          <w:tab w:val="center" w:pos="7632"/>
        </w:tabs>
        <w:ind w:left="-15" w:right="0" w:firstLine="0"/>
      </w:pPr>
      <w:r>
        <w:t xml:space="preserve">Signature ……………….……………… </w:t>
      </w:r>
      <w:r w:rsidR="00A33F92">
        <w:t>Co-Advisor</w:t>
      </w:r>
      <w:r>
        <w:tab/>
        <w:t>Signature …………………</w:t>
      </w:r>
      <w:r w:rsidR="00BF5EFB">
        <w:t>……..</w:t>
      </w:r>
      <w:r>
        <w:t>……… Member</w:t>
      </w:r>
    </w:p>
    <w:p w14:paraId="6D6FDA25" w14:textId="0280155C" w:rsidR="004C4A0A" w:rsidRDefault="00747E9B">
      <w:pPr>
        <w:tabs>
          <w:tab w:val="center" w:pos="2058"/>
          <w:tab w:val="center" w:pos="7714"/>
        </w:tabs>
        <w:spacing w:after="110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( …………………………….)</w:t>
      </w:r>
      <w:r>
        <w:tab/>
        <w:t xml:space="preserve">  ( ……………</w:t>
      </w:r>
      <w:r>
        <w:rPr>
          <w:rFonts w:hint="cs"/>
          <w:cs/>
        </w:rPr>
        <w:t>........</w:t>
      </w:r>
      <w:r>
        <w:t>…………….)</w:t>
      </w:r>
    </w:p>
    <w:p w14:paraId="4B9E6027" w14:textId="453407A2" w:rsidR="00A33F92" w:rsidRDefault="00A33F92" w:rsidP="00A33F92">
      <w:pPr>
        <w:tabs>
          <w:tab w:val="center" w:pos="7632"/>
        </w:tabs>
        <w:ind w:left="-15" w:right="0" w:firstLine="0"/>
      </w:pPr>
      <w:r>
        <w:t xml:space="preserve">Signature ……………….……………… </w:t>
      </w:r>
      <w:r w:rsidR="00BF5EFB">
        <w:t>Member</w:t>
      </w:r>
      <w:r>
        <w:tab/>
        <w:t>Signature …………</w:t>
      </w:r>
      <w:r w:rsidR="00BF5EFB">
        <w:t>……..</w:t>
      </w:r>
      <w:r>
        <w:t>……………… Member</w:t>
      </w:r>
    </w:p>
    <w:p w14:paraId="67448B3C" w14:textId="7BE59F2D" w:rsidR="00A33F92" w:rsidRDefault="00A33F92">
      <w:pPr>
        <w:tabs>
          <w:tab w:val="center" w:pos="2058"/>
          <w:tab w:val="center" w:pos="7714"/>
        </w:tabs>
        <w:spacing w:after="110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( …………………………….)</w:t>
      </w:r>
      <w:r>
        <w:tab/>
        <w:t xml:space="preserve">  ( ………</w:t>
      </w:r>
      <w:r w:rsidR="00BF5EFB">
        <w:t>...</w:t>
      </w:r>
      <w:r>
        <w:t>………………….)</w:t>
      </w:r>
    </w:p>
    <w:p w14:paraId="77109EEC" w14:textId="7BD4964E" w:rsidR="004C4A0A" w:rsidRDefault="00747E9B">
      <w:pPr>
        <w:spacing w:after="0" w:line="263" w:lineRule="auto"/>
        <w:ind w:left="0" w:right="158" w:firstLine="0"/>
        <w:jc w:val="both"/>
      </w:pPr>
      <w:r>
        <w:t>To Board of Faculty Committee</w:t>
      </w:r>
    </w:p>
    <w:p w14:paraId="53ADA9B6" w14:textId="0028342B" w:rsidR="004C4A0A" w:rsidRDefault="00747E9B" w:rsidP="00BF5EFB">
      <w:pPr>
        <w:ind w:right="13"/>
      </w:pPr>
      <w:r>
        <w:t>…………………………</w:t>
      </w:r>
      <w:r w:rsidR="00B7356D">
        <w:t>………</w:t>
      </w:r>
      <w:r>
        <w:t>……</w:t>
      </w:r>
      <w:r w:rsidR="00B7356D">
        <w:t>…</w:t>
      </w:r>
      <w:r w:rsidR="00BF5EFB">
        <w:tab/>
      </w:r>
      <w:r w:rsidR="00E1601E">
        <w:rPr>
          <w:rFonts w:hint="cs"/>
          <w:cs/>
        </w:rPr>
        <w:t xml:space="preserve">    </w:t>
      </w:r>
      <w:r w:rsidR="00B7356D">
        <w:rPr>
          <w:rFonts w:hint="cs"/>
          <w:cs/>
        </w:rPr>
        <w:t xml:space="preserve">                                       </w:t>
      </w:r>
      <w:r w:rsidR="00E1601E">
        <w:t>……………………………</w:t>
      </w:r>
      <w:r w:rsidR="00B7356D">
        <w:t>………</w:t>
      </w:r>
      <w:r w:rsidR="00E1601E">
        <w:t>…</w:t>
      </w:r>
      <w:r w:rsidR="00B7356D" w:rsidRPr="00B7356D">
        <w:t xml:space="preserve"> </w:t>
      </w:r>
      <w:r w:rsidR="00B7356D">
        <w:rPr>
          <w:cs/>
        </w:rPr>
        <w:br/>
      </w:r>
      <w:r w:rsidR="00B7356D">
        <w:rPr>
          <w:rFonts w:hint="cs"/>
          <w:cs/>
        </w:rPr>
        <w:t xml:space="preserve">           </w:t>
      </w:r>
      <w:r w:rsidR="00B7356D">
        <w:t>Head of Department</w:t>
      </w:r>
      <w:r w:rsidR="00B7356D">
        <w:rPr>
          <w:rFonts w:hint="cs"/>
          <w:cs/>
        </w:rPr>
        <w:t xml:space="preserve">                                                            </w:t>
      </w:r>
      <w:r w:rsidR="00B7356D" w:rsidRPr="00B7356D">
        <w:t>Associate Dean for Research and Graduate Studies</w:t>
      </w:r>
    </w:p>
    <w:p w14:paraId="48548D33" w14:textId="0C784C52" w:rsidR="004C4A0A" w:rsidRDefault="00747E9B">
      <w:pPr>
        <w:ind w:left="-5" w:right="13"/>
        <w:rPr>
          <w:cs/>
        </w:rPr>
      </w:pPr>
      <w:r>
        <w:t>Board of Faculty Committee approve</w:t>
      </w:r>
    </w:p>
    <w:p w14:paraId="6EB9AE73" w14:textId="75534B5A" w:rsidR="004C4A0A" w:rsidRDefault="00747E9B" w:rsidP="00430571">
      <w:pPr>
        <w:tabs>
          <w:tab w:val="left" w:pos="3969"/>
          <w:tab w:val="center" w:pos="5652"/>
        </w:tabs>
        <w:ind w:left="-15" w:right="0" w:firstLine="0"/>
      </w:pPr>
      <w:r>
        <w:t>1) Result of Thesis Defense</w:t>
      </w:r>
      <w:r w:rsidR="00BF5EFB">
        <w:rPr>
          <w:cs/>
        </w:rPr>
        <w:tab/>
      </w:r>
      <w:r>
        <w:t>2) Graduation</w:t>
      </w:r>
    </w:p>
    <w:p w14:paraId="2C2D0097" w14:textId="6B73358B" w:rsidR="00430571" w:rsidRDefault="00747E9B" w:rsidP="00430571">
      <w:pPr>
        <w:tabs>
          <w:tab w:val="left" w:pos="3969"/>
          <w:tab w:val="center" w:pos="5652"/>
        </w:tabs>
        <w:ind w:left="-15" w:right="0" w:firstLine="0"/>
      </w:pPr>
      <w:r>
        <w:t>Given on …………………………</w:t>
      </w:r>
      <w:r>
        <w:tab/>
      </w:r>
      <w:r w:rsidR="00430571">
        <w:t>Approval by</w:t>
      </w:r>
      <w:r w:rsidR="00BF5EFB" w:rsidRPr="00BF5EFB">
        <w:t xml:space="preserve"> </w:t>
      </w:r>
      <w:r w:rsidR="00430571">
        <w:t>b</w:t>
      </w:r>
      <w:r w:rsidR="00BF5EFB" w:rsidRPr="00BF5EFB">
        <w:t xml:space="preserve">oard of </w:t>
      </w:r>
      <w:r w:rsidR="00430571">
        <w:t>faculty committee</w:t>
      </w:r>
      <w:r w:rsidR="00BF5EFB" w:rsidRPr="00BF5EFB">
        <w:t xml:space="preserve"> meeting no.</w:t>
      </w:r>
      <w:r w:rsidR="00430571">
        <w:t xml:space="preserve"> ………………….</w:t>
      </w:r>
    </w:p>
    <w:p w14:paraId="64665235" w14:textId="59D3BE46" w:rsidR="004C4A0A" w:rsidRDefault="00430571" w:rsidP="00430571">
      <w:pPr>
        <w:tabs>
          <w:tab w:val="left" w:pos="3969"/>
          <w:tab w:val="center" w:pos="5652"/>
        </w:tabs>
        <w:ind w:left="-15" w:right="0" w:firstLine="0"/>
      </w:pPr>
      <w:r>
        <w:rPr>
          <w:cs/>
        </w:rPr>
        <w:tab/>
      </w:r>
      <w:r>
        <w:t>Given on …………………………</w:t>
      </w:r>
    </w:p>
    <w:p w14:paraId="55C97736" w14:textId="397C4CA5" w:rsidR="00C76D83" w:rsidRDefault="00747E9B" w:rsidP="00E40626">
      <w:pPr>
        <w:tabs>
          <w:tab w:val="center" w:pos="288"/>
          <w:tab w:val="center" w:pos="2423"/>
          <w:tab w:val="center" w:pos="7486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"/>
        </w:rPr>
        <w:t>3</w:t>
      </w:r>
      <w:r>
        <w:t>…………………………… Dean’s Signature</w:t>
      </w:r>
      <w:r w:rsidR="00430571">
        <w:t xml:space="preserve">   </w:t>
      </w:r>
      <w:r>
        <w:t>…………………………… Dean’s Signature</w:t>
      </w:r>
    </w:p>
    <w:sectPr w:rsidR="00C76D83" w:rsidSect="00430571">
      <w:headerReference w:type="default" r:id="rId7"/>
      <w:footerReference w:type="default" r:id="rId8"/>
      <w:pgSz w:w="11900" w:h="16840"/>
      <w:pgMar w:top="993" w:right="836" w:bottom="993" w:left="1000" w:header="567" w:footer="34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B830" w14:textId="77777777" w:rsidR="00E678FE" w:rsidRDefault="00E678FE" w:rsidP="00562223">
      <w:pPr>
        <w:spacing w:after="0" w:line="240" w:lineRule="auto"/>
      </w:pPr>
      <w:r>
        <w:separator/>
      </w:r>
    </w:p>
  </w:endnote>
  <w:endnote w:type="continuationSeparator" w:id="0">
    <w:p w14:paraId="05A6287A" w14:textId="77777777" w:rsidR="00E678FE" w:rsidRDefault="00E678FE" w:rsidP="0056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3E1C" w14:textId="77777777" w:rsidR="00430571" w:rsidRDefault="00430571">
    <w:pPr>
      <w:pStyle w:val="Footer"/>
    </w:pPr>
  </w:p>
  <w:p w14:paraId="210C1BCE" w14:textId="496C6609" w:rsidR="00430571" w:rsidRDefault="00430571" w:rsidP="00430571">
    <w:pPr>
      <w:pStyle w:val="Footer"/>
      <w:jc w:val="right"/>
    </w:pPr>
    <w:r>
      <w:t>Update version: 02-09-2024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6F2E" w14:textId="77777777" w:rsidR="00E678FE" w:rsidRDefault="00E678FE" w:rsidP="00562223">
      <w:pPr>
        <w:spacing w:after="0" w:line="240" w:lineRule="auto"/>
      </w:pPr>
      <w:r>
        <w:separator/>
      </w:r>
    </w:p>
  </w:footnote>
  <w:footnote w:type="continuationSeparator" w:id="0">
    <w:p w14:paraId="1396791A" w14:textId="77777777" w:rsidR="00E678FE" w:rsidRDefault="00E678FE" w:rsidP="0056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ECE6" w14:textId="61BCAD02" w:rsidR="00562223" w:rsidRDefault="00562223" w:rsidP="00562223">
    <w:pPr>
      <w:pStyle w:val="Header"/>
      <w:jc w:val="right"/>
    </w:pPr>
    <w:r>
      <w:t>Form G.3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0F1"/>
    <w:multiLevelType w:val="hybridMultilevel"/>
    <w:tmpl w:val="0C36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7451E"/>
    <w:multiLevelType w:val="hybridMultilevel"/>
    <w:tmpl w:val="ADAACE7A"/>
    <w:lvl w:ilvl="0" w:tplc="9E7A2F6C">
      <w:start w:val="1"/>
      <w:numFmt w:val="bullet"/>
      <w:lvlText w:val="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444276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EA1FF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1AE998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20AE30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9BC9A32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92E148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5A1BD0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4A4B10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8214DE"/>
    <w:multiLevelType w:val="hybridMultilevel"/>
    <w:tmpl w:val="7AA46834"/>
    <w:lvl w:ilvl="0" w:tplc="AF44427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0083">
    <w:abstractNumId w:val="1"/>
  </w:num>
  <w:num w:numId="2" w16cid:durableId="749697470">
    <w:abstractNumId w:val="2"/>
  </w:num>
  <w:num w:numId="3" w16cid:durableId="190679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0A"/>
    <w:rsid w:val="001A16CF"/>
    <w:rsid w:val="0042598D"/>
    <w:rsid w:val="00430571"/>
    <w:rsid w:val="0048298A"/>
    <w:rsid w:val="004C4A0A"/>
    <w:rsid w:val="00562223"/>
    <w:rsid w:val="006B5D13"/>
    <w:rsid w:val="00747E9B"/>
    <w:rsid w:val="00956ABD"/>
    <w:rsid w:val="00A33F92"/>
    <w:rsid w:val="00AA13FA"/>
    <w:rsid w:val="00B35F61"/>
    <w:rsid w:val="00B7356D"/>
    <w:rsid w:val="00BF5EFB"/>
    <w:rsid w:val="00C76D83"/>
    <w:rsid w:val="00E1601E"/>
    <w:rsid w:val="00E40626"/>
    <w:rsid w:val="00E678FE"/>
    <w:rsid w:val="00F26FED"/>
    <w:rsid w:val="00F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F55E"/>
  <w15:docId w15:val="{EDD1FF26-0EA2-4C33-AD9F-59FFE139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 w:line="248" w:lineRule="auto"/>
      <w:ind w:left="10" w:right="156" w:hanging="10"/>
    </w:pPr>
    <w:rPr>
      <w:rFonts w:ascii="Angsana New" w:eastAsia="Angsana New" w:hAnsi="Angsana New" w:cs="Angsana New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223"/>
    <w:rPr>
      <w:rFonts w:ascii="Angsana New" w:eastAsia="Angsana New" w:hAnsi="Angsana New" w:cs="Angsana New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562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223"/>
    <w:rPr>
      <w:rFonts w:ascii="Angsana New" w:eastAsia="Angsana New" w:hAnsi="Angsana New" w:cs="Angsana New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E40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 3 approve result.doc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 3 approve result.doc</dc:title>
  <dc:subject/>
  <dc:creator>aumaret</dc:creator>
  <cp:keywords/>
  <cp:lastModifiedBy>TANAWAN KANJANOPAS</cp:lastModifiedBy>
  <cp:revision>12</cp:revision>
  <dcterms:created xsi:type="dcterms:W3CDTF">2024-09-03T04:58:00Z</dcterms:created>
  <dcterms:modified xsi:type="dcterms:W3CDTF">2025-05-23T08:57:00Z</dcterms:modified>
</cp:coreProperties>
</file>