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ACC5" w14:textId="2AAC2EF8" w:rsidR="008F40C2" w:rsidRPr="000A509C" w:rsidRDefault="00741606">
      <w:pPr>
        <w:spacing w:after="0"/>
        <w:jc w:val="center"/>
      </w:pPr>
      <w:r w:rsidRPr="000A509C">
        <w:rPr>
          <w:rFonts w:ascii="TH SarabunPSK" w:hAnsi="TH SarabunPSK" w:cs="TH SarabunPSK"/>
          <w:b/>
          <w:bCs/>
          <w:sz w:val="28"/>
        </w:rPr>
        <w:t xml:space="preserve">Thesis </w:t>
      </w:r>
      <w:r w:rsidR="00827693" w:rsidRPr="000A509C">
        <w:rPr>
          <w:rFonts w:ascii="TH SarabunPSK" w:hAnsi="TH SarabunPSK" w:cs="TH SarabunPSK"/>
          <w:b/>
          <w:bCs/>
          <w:sz w:val="28"/>
        </w:rPr>
        <w:t>Status Form</w:t>
      </w:r>
      <w:r w:rsidRPr="000A509C">
        <w:rPr>
          <w:rFonts w:ascii="TH SarabunPSK" w:hAnsi="TH SarabunPSK" w:cs="TH SarabunPSK"/>
          <w:b/>
          <w:bCs/>
          <w:sz w:val="28"/>
        </w:rPr>
        <w:t xml:space="preserve">, Faculty of Engineering </w:t>
      </w:r>
    </w:p>
    <w:p w14:paraId="5FC4A06F" w14:textId="26FE9DE5" w:rsidR="008F40C2" w:rsidRPr="000A509C" w:rsidRDefault="00741606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0A509C">
        <w:rPr>
          <w:rFonts w:ascii="TH SarabunPSK" w:hAnsi="TH SarabunPSK" w:cs="TH SarabunPSK"/>
          <w:b/>
          <w:bCs/>
          <w:sz w:val="28"/>
        </w:rPr>
        <w:t xml:space="preserve"> (Semester.........../..................)</w:t>
      </w: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0A509C" w:rsidRPr="000A509C" w14:paraId="6AAEF34C" w14:textId="77777777">
        <w:tc>
          <w:tcPr>
            <w:tcW w:w="10632" w:type="dxa"/>
            <w:tcMar>
              <w:left w:w="108" w:type="dxa"/>
            </w:tcMar>
          </w:tcPr>
          <w:p w14:paraId="154BBC3D" w14:textId="2A695FC6" w:rsidR="008F40C2" w:rsidRPr="000A509C" w:rsidRDefault="00741606">
            <w:pPr>
              <w:spacing w:before="24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Name-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Surname ........................................</w:t>
            </w:r>
            <w:r w:rsidR="00A40EBF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Student 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ID .....................</w:t>
            </w:r>
            <w:r w:rsidR="00A40EBF">
              <w:rPr>
                <w:rFonts w:ascii="TH SarabunPSK" w:hAnsi="TH SarabunPSK" w:cs="TH SarabunPSK"/>
                <w:sz w:val="24"/>
                <w:szCs w:val="24"/>
              </w:rPr>
              <w:t>.................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.............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Department......................</w:t>
            </w:r>
            <w:r w:rsidR="00A40EBF">
              <w:rPr>
                <w:rFonts w:ascii="TH SarabunPSK" w:hAnsi="TH SarabunPSK" w:cs="TH SarabunPSK"/>
                <w:sz w:val="24"/>
                <w:szCs w:val="24"/>
              </w:rPr>
              <w:t>....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.....</w:t>
            </w:r>
            <w:r w:rsidR="00A40EBF">
              <w:rPr>
                <w:rFonts w:ascii="TH SarabunPSK" w:hAnsi="TH SarabunPSK" w:cs="TH SarabunPSK"/>
                <w:sz w:val="24"/>
                <w:szCs w:val="24"/>
              </w:rPr>
              <w:t>....................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.............</w:t>
            </w:r>
          </w:p>
          <w:p w14:paraId="06A7B3F2" w14:textId="755B98F1" w:rsidR="008F40C2" w:rsidRPr="000A509C" w:rsidRDefault="0074160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Level of </w:t>
            </w:r>
            <w:r w:rsidR="005B6CCF" w:rsidRPr="000A509C"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tudy .............................</w:t>
            </w:r>
            <w:r w:rsidR="00A40EBF">
              <w:rPr>
                <w:rFonts w:ascii="TH SarabunPSK" w:hAnsi="TH SarabunPSK" w:cs="TH SarabunPSK"/>
                <w:sz w:val="24"/>
                <w:szCs w:val="24"/>
              </w:rPr>
              <w:t>.....................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A40EBF">
              <w:rPr>
                <w:rFonts w:ascii="TH SarabunPSK" w:hAnsi="TH SarabunPSK" w:cs="TH SarabunPSK"/>
                <w:sz w:val="24"/>
                <w:szCs w:val="24"/>
              </w:rPr>
              <w:t>..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40EBF">
              <w:rPr>
                <w:rFonts w:ascii="TH SarabunPSK" w:hAnsi="TH SarabunPSK" w:cs="TH SarabunPSK"/>
                <w:sz w:val="24"/>
                <w:szCs w:val="24"/>
              </w:rPr>
              <w:t>Thesis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Credits ........................</w:t>
            </w:r>
            <w:r w:rsidR="00A40EBF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.................................................</w:t>
            </w:r>
          </w:p>
        </w:tc>
      </w:tr>
      <w:tr w:rsidR="000A509C" w:rsidRPr="000A509C" w14:paraId="16A3F58C" w14:textId="77777777">
        <w:tc>
          <w:tcPr>
            <w:tcW w:w="10632" w:type="dxa"/>
            <w:tcMar>
              <w:left w:w="108" w:type="dxa"/>
            </w:tcMar>
            <w:vAlign w:val="center"/>
          </w:tcPr>
          <w:p w14:paraId="4AF0E592" w14:textId="77777777" w:rsidR="008F40C2" w:rsidRPr="000A509C" w:rsidRDefault="00741606">
            <w:pPr>
              <w:tabs>
                <w:tab w:val="right" w:pos="963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1F55E3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Step1</w:t>
            </w:r>
            <w:r w:rsidRPr="000A509C">
              <w:rPr>
                <w:rFonts w:ascii="TH SarabunPSK" w:hAnsi="TH SarabunPSK" w:cs="TH SarabunPSK"/>
                <w:b/>
                <w:bCs/>
                <w:sz w:val="28"/>
              </w:rPr>
              <w:t xml:space="preserve"> Thesis Submission before Thesis Defense </w:t>
            </w:r>
          </w:p>
        </w:tc>
      </w:tr>
      <w:tr w:rsidR="000A509C" w:rsidRPr="000A509C" w14:paraId="23CC473D" w14:textId="77777777">
        <w:tc>
          <w:tcPr>
            <w:tcW w:w="10632" w:type="dxa"/>
            <w:tcMar>
              <w:left w:w="108" w:type="dxa"/>
            </w:tcMar>
          </w:tcPr>
          <w:p w14:paraId="1508396F" w14:textId="77777777" w:rsidR="008F40C2" w:rsidRPr="000A509C" w:rsidRDefault="00741606">
            <w:pPr>
              <w:tabs>
                <w:tab w:val="right" w:pos="9639"/>
              </w:tabs>
              <w:spacing w:after="0"/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Student defended the thesis on………….……and submitted the thesis to the Thesis committee on……………  (at least 2 weeks prior to the thesis defense) </w:t>
            </w:r>
          </w:p>
          <w:p w14:paraId="77900926" w14:textId="205BA71D" w:rsidR="008F40C2" w:rsidRPr="000A509C" w:rsidRDefault="00741606">
            <w:pPr>
              <w:tabs>
                <w:tab w:val="right" w:pos="9639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(Signature)........................................................................ (Thesis Advisor)</w:t>
            </w:r>
          </w:p>
          <w:p w14:paraId="6BBBEEFD" w14:textId="51442F3B" w:rsidR="008F40C2" w:rsidRPr="000A509C" w:rsidRDefault="00741606">
            <w:pPr>
              <w:tabs>
                <w:tab w:val="right" w:pos="9639"/>
              </w:tabs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                 (………………………………….......................)</w:t>
            </w:r>
          </w:p>
        </w:tc>
      </w:tr>
      <w:tr w:rsidR="000A509C" w:rsidRPr="000A509C" w14:paraId="1B6C02FE" w14:textId="77777777" w:rsidTr="00AE19C4">
        <w:tc>
          <w:tcPr>
            <w:tcW w:w="10632" w:type="dxa"/>
            <w:shd w:val="clear" w:color="auto" w:fill="E7E6E6" w:themeFill="background2"/>
            <w:tcMar>
              <w:left w:w="108" w:type="dxa"/>
            </w:tcMar>
          </w:tcPr>
          <w:p w14:paraId="1795F8D1" w14:textId="2736DFB7" w:rsidR="008F40C2" w:rsidRPr="000A509C" w:rsidRDefault="00741606">
            <w:pPr>
              <w:tabs>
                <w:tab w:val="right" w:pos="9639"/>
              </w:tabs>
              <w:spacing w:after="0"/>
              <w:jc w:val="center"/>
            </w:pPr>
            <w:r w:rsidRPr="001F55E3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Step2</w:t>
            </w:r>
            <w:r w:rsidRPr="000A509C">
              <w:rPr>
                <w:rFonts w:ascii="TH SarabunPSK" w:hAnsi="TH SarabunPSK" w:cs="TH SarabunPSK"/>
                <w:b/>
                <w:bCs/>
                <w:sz w:val="28"/>
              </w:rPr>
              <w:t xml:space="preserve"> Thesis Format Check by the Department after Thesis Defense (Please follow the steps below)</w:t>
            </w:r>
          </w:p>
          <w:p w14:paraId="49B532D0" w14:textId="77777777" w:rsidR="008F40C2" w:rsidRPr="000A509C" w:rsidRDefault="00741606">
            <w:pPr>
              <w:tabs>
                <w:tab w:val="right" w:pos="9639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Thesis Defense Date .................................    </w:t>
            </w:r>
          </w:p>
          <w:p w14:paraId="740C6AD9" w14:textId="77777777" w:rsidR="008F40C2" w:rsidRPr="000A509C" w:rsidRDefault="00741606">
            <w:pPr>
              <w:tabs>
                <w:tab w:val="right" w:pos="9639"/>
              </w:tabs>
              <w:spacing w:after="0"/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>Thesis submission due date after Thesis defense .................................... (according to exam results stated in Bor-3 form)</w:t>
            </w:r>
          </w:p>
        </w:tc>
      </w:tr>
      <w:tr w:rsidR="000A509C" w:rsidRPr="000A509C" w14:paraId="44C9C2B1" w14:textId="77777777">
        <w:tc>
          <w:tcPr>
            <w:tcW w:w="10632" w:type="dxa"/>
            <w:tcMar>
              <w:left w:w="108" w:type="dxa"/>
            </w:tcMar>
          </w:tcPr>
          <w:p w14:paraId="48B741B7" w14:textId="29730077" w:rsidR="008F40C2" w:rsidRPr="000A509C" w:rsidRDefault="00741606">
            <w:pPr>
              <w:tabs>
                <w:tab w:val="right" w:pos="9639"/>
              </w:tabs>
              <w:spacing w:before="240"/>
              <w:contextualSpacing/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>2.1</w:t>
            </w:r>
            <w:r w:rsidR="00891C7F" w:rsidRPr="000A509C"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Proofreading of both Thai and English titles and abstracts</w:t>
            </w:r>
            <w:r w:rsidR="000F7EFB" w:rsidRPr="000A509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by a </w:t>
            </w:r>
            <w:proofErr w:type="gramStart"/>
            <w:r w:rsidRPr="000A509C">
              <w:rPr>
                <w:rFonts w:ascii="TH SarabunPSK" w:hAnsi="TH SarabunPSK" w:cs="TH SarabunPSK"/>
                <w:sz w:val="24"/>
                <w:szCs w:val="24"/>
              </w:rPr>
              <w:t>Faculty</w:t>
            </w:r>
            <w:proofErr w:type="gramEnd"/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member appointed by the Faculty of Engineering </w:t>
            </w:r>
            <w:r w:rsidR="00827693" w:rsidRPr="000A509C">
              <w:rPr>
                <w:rFonts w:ascii="TH SarabunPSK" w:hAnsi="TH SarabunPSK" w:cs="TH SarabunPSK"/>
                <w:sz w:val="24"/>
                <w:szCs w:val="24"/>
              </w:rPr>
              <w:t>to ensure that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they agree. (Note that the proofreader must not be a member of the committee or the thesis advisor).</w:t>
            </w:r>
          </w:p>
          <w:p w14:paraId="3960E5B8" w14:textId="243C0872" w:rsidR="008F40C2" w:rsidRPr="000A509C" w:rsidRDefault="00741606">
            <w:pPr>
              <w:tabs>
                <w:tab w:val="right" w:pos="9639"/>
              </w:tabs>
              <w:spacing w:before="24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(Signature)........................................................................ (</w:t>
            </w:r>
            <w:proofErr w:type="gramStart"/>
            <w:r w:rsidR="00481CE6" w:rsidRPr="000A509C">
              <w:rPr>
                <w:rFonts w:ascii="TH SarabunPSK" w:hAnsi="TH SarabunPSK" w:cs="TH SarabunPSK"/>
                <w:sz w:val="24"/>
                <w:szCs w:val="24"/>
              </w:rPr>
              <w:t xml:space="preserve">Proofreader) 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gramEnd"/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(Date).............................................)    </w:t>
            </w:r>
          </w:p>
          <w:p w14:paraId="67B5CEC1" w14:textId="63BEEE33" w:rsidR="008F40C2" w:rsidRPr="000A509C" w:rsidRDefault="00741606">
            <w:pPr>
              <w:tabs>
                <w:tab w:val="right" w:pos="9639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81CE6">
              <w:rPr>
                <w:rFonts w:ascii="TH SarabunPSK" w:hAnsi="TH SarabunPSK" w:cs="TH SarabunPSK"/>
                <w:sz w:val="24"/>
                <w:szCs w:val="24"/>
              </w:rPr>
              <w:t xml:space="preserve">             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 (…………………………………..........................)  </w:t>
            </w:r>
            <w:r w:rsidR="005B6CCF" w:rsidRPr="000A509C">
              <w:rPr>
                <w:rFonts w:ascii="TH SarabunPSK" w:hAnsi="TH SarabunPSK" w:cs="TH SarabunPSK"/>
                <w:sz w:val="24"/>
                <w:szCs w:val="24"/>
              </w:rPr>
              <w:t>*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Note: Sign after you have reviewed/edited the revised thesis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ab/>
            </w:r>
          </w:p>
        </w:tc>
      </w:tr>
      <w:tr w:rsidR="000A509C" w:rsidRPr="000A509C" w14:paraId="38E592EE" w14:textId="77777777">
        <w:trPr>
          <w:trHeight w:val="1238"/>
        </w:trPr>
        <w:tc>
          <w:tcPr>
            <w:tcW w:w="10632" w:type="dxa"/>
            <w:tcMar>
              <w:left w:w="108" w:type="dxa"/>
            </w:tcMar>
          </w:tcPr>
          <w:p w14:paraId="0382FCEE" w14:textId="77777777" w:rsidR="008F40C2" w:rsidRPr="000A509C" w:rsidRDefault="00741606">
            <w:pPr>
              <w:tabs>
                <w:tab w:val="right" w:pos="9639"/>
              </w:tabs>
              <w:spacing w:after="0"/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>2.2</w:t>
            </w:r>
            <w:r w:rsidR="00891C7F" w:rsidRPr="000A509C"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Thesis advisor should sign after a thorough review of the edited thesis. </w:t>
            </w:r>
          </w:p>
          <w:p w14:paraId="532DE032" w14:textId="2300B1A7" w:rsidR="008F40C2" w:rsidRPr="000A509C" w:rsidRDefault="00741606">
            <w:pPr>
              <w:tabs>
                <w:tab w:val="right" w:pos="9639"/>
              </w:tabs>
              <w:spacing w:before="24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(Signature)........................................................................ (Thesis </w:t>
            </w:r>
            <w:proofErr w:type="gramStart"/>
            <w:r w:rsidR="00481CE6" w:rsidRPr="000A509C">
              <w:rPr>
                <w:rFonts w:ascii="TH SarabunPSK" w:hAnsi="TH SarabunPSK" w:cs="TH SarabunPSK"/>
                <w:sz w:val="24"/>
                <w:szCs w:val="24"/>
              </w:rPr>
              <w:t xml:space="preserve">Advisor) 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gramEnd"/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(Date).............................................)</w:t>
            </w:r>
          </w:p>
          <w:p w14:paraId="44E5A486" w14:textId="5181A1D1" w:rsidR="008F40C2" w:rsidRPr="000A509C" w:rsidRDefault="00741606">
            <w:pPr>
              <w:tabs>
                <w:tab w:val="right" w:pos="9639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(………………………………….....................)</w:t>
            </w:r>
            <w:r w:rsidRPr="000A509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5B6CCF" w:rsidRPr="000A509C">
              <w:rPr>
                <w:rFonts w:ascii="TH SarabunPSK" w:hAnsi="TH SarabunPSK" w:cs="TH SarabunPSK"/>
                <w:sz w:val="24"/>
                <w:szCs w:val="24"/>
              </w:rPr>
              <w:t>*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Note: Sign after you have reviewed/edited the revised thesis</w:t>
            </w:r>
          </w:p>
        </w:tc>
      </w:tr>
      <w:tr w:rsidR="000A509C" w:rsidRPr="000A509C" w14:paraId="0090B2A6" w14:textId="77777777">
        <w:tc>
          <w:tcPr>
            <w:tcW w:w="10632" w:type="dxa"/>
            <w:tcMar>
              <w:left w:w="108" w:type="dxa"/>
            </w:tcMar>
          </w:tcPr>
          <w:p w14:paraId="43DBCE5B" w14:textId="5DC62624" w:rsidR="008F40C2" w:rsidRPr="000A509C" w:rsidRDefault="00741606">
            <w:pPr>
              <w:spacing w:after="0"/>
            </w:pPr>
            <w:r w:rsidRPr="000A509C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</w:t>
            </w: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>.3</w:t>
            </w:r>
            <w:r w:rsidR="00891C7F" w:rsidRPr="000A509C">
              <w:rPr>
                <w:rFonts w:ascii="TH SarabunPSK" w:eastAsia="Calibri" w:hAnsi="TH SarabunPSK" w:cs="TH SarabunPSK"/>
                <w:sz w:val="24"/>
                <w:szCs w:val="24"/>
              </w:rPr>
              <w:t>)</w:t>
            </w: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Department has received the thesis that has been checked according to steps 2.1 and 2.2 on…………………………</w:t>
            </w:r>
            <w:proofErr w:type="gramStart"/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>….</w:t>
            </w:r>
            <w:r w:rsidR="000F7EFB" w:rsidRPr="000A509C">
              <w:rPr>
                <w:rFonts w:ascii="TH SarabunPSK" w:eastAsia="Calibri" w:hAnsi="TH SarabunPSK" w:cs="TH SarabunPSK"/>
                <w:sz w:val="24"/>
                <w:szCs w:val="24"/>
              </w:rPr>
              <w:t>*</w:t>
            </w:r>
            <w:proofErr w:type="gramEnd"/>
            <w:r w:rsidR="000F7EFB" w:rsidRPr="000A509C">
              <w:rPr>
                <w:rFonts w:ascii="TH SarabunPSK" w:eastAsia="Calibri" w:hAnsi="TH SarabunPSK" w:cs="TH SarabunPSK"/>
                <w:sz w:val="24"/>
                <w:szCs w:val="24"/>
              </w:rPr>
              <w:t>*</w:t>
            </w:r>
          </w:p>
          <w:p w14:paraId="21EF9E18" w14:textId="3B702D08" w:rsidR="008F40C2" w:rsidRPr="000A509C" w:rsidRDefault="005B6CCF">
            <w:pPr>
              <w:spacing w:after="0"/>
              <w:ind w:left="318"/>
            </w:pP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>**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Note: if student submits the revised thesis later than 60 days after the thesis defense date, he/she must defend the thesis again</w:t>
            </w: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</w:p>
        </w:tc>
      </w:tr>
      <w:tr w:rsidR="000A509C" w:rsidRPr="000A509C" w14:paraId="37168BFE" w14:textId="77777777">
        <w:trPr>
          <w:trHeight w:val="70"/>
        </w:trPr>
        <w:tc>
          <w:tcPr>
            <w:tcW w:w="10632" w:type="dxa"/>
            <w:tcMar>
              <w:left w:w="108" w:type="dxa"/>
            </w:tcMar>
          </w:tcPr>
          <w:p w14:paraId="1DF3DB7B" w14:textId="216BE49C" w:rsidR="008F40C2" w:rsidRPr="000A509C" w:rsidRDefault="00741606">
            <w:pPr>
              <w:spacing w:after="0"/>
            </w:pP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>2.4</w:t>
            </w:r>
            <w:r w:rsidR="00891C7F" w:rsidRPr="000A509C">
              <w:rPr>
                <w:rFonts w:ascii="TH SarabunPSK" w:eastAsia="Calibri" w:hAnsi="TH SarabunPSK" w:cs="TH SarabunPSK"/>
                <w:sz w:val="24"/>
                <w:szCs w:val="24"/>
              </w:rPr>
              <w:t>)</w:t>
            </w: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Department must check supporting documents below before submitting to the department academic committee.</w:t>
            </w:r>
          </w:p>
          <w:p w14:paraId="06E4BFF3" w14:textId="635D0889" w:rsidR="008F40C2" w:rsidRPr="00ED11E4" w:rsidRDefault="00D735A8" w:rsidP="00ED11E4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B63198" wp14:editId="62EA4A7E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41910</wp:posOffset>
                      </wp:positionV>
                      <wp:extent cx="156210" cy="130810"/>
                      <wp:effectExtent l="0" t="0" r="15240" b="21590"/>
                      <wp:wrapNone/>
                      <wp:docPr id="56061559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" cy="13081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6E15D361" w14:textId="77777777" w:rsidR="00D735A8" w:rsidRDefault="00D735A8" w:rsidP="00D735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631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สี่เหลี่ยมผืนผ้า 1" o:spid="_x0000_s1026" type="#_x0000_t202" style="position:absolute;margin-left:37.3pt;margin-top:3.3pt;width:12.3pt;height:10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" filled="f" strokeweight=".25pt">
                      <v:textbox>
                        <w:txbxContent>
                          <w:p w14:paraId="6E15D361" w14:textId="77777777" w:rsidR="00D735A8" w:rsidRDefault="00D735A8" w:rsidP="00D735A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6"/>
                <w:szCs w:val="26"/>
              </w:rPr>
              <w:t xml:space="preserve">        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1.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ab/>
              <w:t xml:space="preserve">        Thesis </w:t>
            </w:r>
            <w:r w:rsidR="00AF168D" w:rsidRPr="00AF168D">
              <w:rPr>
                <w:rFonts w:ascii="TH SarabunPSK" w:eastAsia="Calibri" w:hAnsi="TH SarabunPSK" w:cs="TH SarabunPSK"/>
                <w:sz w:val="24"/>
                <w:szCs w:val="24"/>
              </w:rPr>
              <w:t>is formatted correctly according to the guidelines of the Faculty of Engineering</w:t>
            </w:r>
          </w:p>
          <w:p w14:paraId="11CF7F15" w14:textId="590C4D63" w:rsidR="008F40C2" w:rsidRPr="00ED11E4" w:rsidRDefault="00D735A8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C0FF6BC" wp14:editId="5562BBE7">
                      <wp:simplePos x="0" y="0"/>
                      <wp:positionH relativeFrom="column">
                        <wp:posOffset>473903</wp:posOffset>
                      </wp:positionH>
                      <wp:positionV relativeFrom="paragraph">
                        <wp:posOffset>34069</wp:posOffset>
                      </wp:positionV>
                      <wp:extent cx="156634" cy="131233"/>
                      <wp:effectExtent l="0" t="0" r="15240" b="21590"/>
                      <wp:wrapNone/>
                      <wp:docPr id="516068868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7CD943CF" w14:textId="77777777" w:rsidR="00D735A8" w:rsidRDefault="00D735A8" w:rsidP="00D735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FF6BC" id="_x0000_s1027" type="#_x0000_t202" style="position:absolute;margin-left:37.3pt;margin-top:2.7pt;width:12.35pt;height:10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" filled="f" strokeweight=".25pt">
                      <v:textbox>
                        <w:txbxContent>
                          <w:p w14:paraId="7CD943CF" w14:textId="77777777" w:rsidR="00D735A8" w:rsidRDefault="00D735A8" w:rsidP="00D735A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</w:t>
            </w:r>
            <w:r w:rsidR="008B783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2. 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ab/>
              <w:t xml:space="preserve">        </w:t>
            </w:r>
            <w:r w:rsidR="00830BD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830BD5" w:rsidRPr="00830BD5">
              <w:rPr>
                <w:rFonts w:ascii="TH SarabunPSK" w:eastAsia="Calibri" w:hAnsi="TH SarabunPSK" w:cs="TH SarabunPSK"/>
                <w:sz w:val="24"/>
                <w:szCs w:val="24"/>
              </w:rPr>
              <w:t>G.</w:t>
            </w:r>
            <w:r w:rsidR="00830BD5" w:rsidRPr="00830BD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3 </w:t>
            </w:r>
            <w:r w:rsidR="00830BD5" w:rsidRPr="00830BD5">
              <w:rPr>
                <w:rFonts w:ascii="TH SarabunPSK" w:eastAsia="Calibri" w:hAnsi="TH SarabunPSK" w:cs="TH SarabunPSK"/>
                <w:sz w:val="24"/>
                <w:szCs w:val="24"/>
              </w:rPr>
              <w:t>Form (The title and list of committee members must be the same as written in the thesis book and in New ACIS).</w:t>
            </w:r>
          </w:p>
          <w:p w14:paraId="57C564E8" w14:textId="1334380E" w:rsidR="00A2541F" w:rsidRPr="008B7835" w:rsidRDefault="008B7835" w:rsidP="00A12FA7">
            <w:pPr>
              <w:tabs>
                <w:tab w:val="left" w:pos="1340"/>
              </w:tabs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7D8DB1" wp14:editId="3314A3AF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50588</wp:posOffset>
                      </wp:positionV>
                      <wp:extent cx="156634" cy="131233"/>
                      <wp:effectExtent l="0" t="0" r="15240" b="21590"/>
                      <wp:wrapNone/>
                      <wp:docPr id="154080674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2E04F384" w14:textId="77777777" w:rsidR="008B7835" w:rsidRDefault="008B78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D8DB1" id="_x0000_s1028" type="#_x0000_t202" style="position:absolute;margin-left:37.15pt;margin-top:4pt;width:12.35pt;height:1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" filled="f" strokeweight=".25pt">
                      <v:textbox>
                        <w:txbxContent>
                          <w:p w14:paraId="2E04F384" w14:textId="77777777" w:rsidR="008B7835" w:rsidRDefault="008B78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D735A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3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 w:rsidR="00A12F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="00A12FA7" w:rsidRPr="00A12FA7">
              <w:rPr>
                <w:rFonts w:ascii="TH SarabunPSK" w:eastAsia="Calibri" w:hAnsi="TH SarabunPSK" w:cs="TH SarabunPSK"/>
                <w:sz w:val="24"/>
                <w:szCs w:val="24"/>
              </w:rPr>
              <w:t>Form for Certification of Thesis/Independent Study Format Review (GS-</w:t>
            </w:r>
            <w:r w:rsidR="00A12FA7" w:rsidRPr="00A12FA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100)</w:t>
            </w:r>
            <w:r w:rsidR="00A12F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38126558" w14:textId="0A424413" w:rsidR="008F40C2" w:rsidRDefault="00190A92" w:rsidP="00ED11E4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98F3EA" wp14:editId="43740E17">
                      <wp:simplePos x="0" y="0"/>
                      <wp:positionH relativeFrom="column">
                        <wp:posOffset>476038</wp:posOffset>
                      </wp:positionH>
                      <wp:positionV relativeFrom="paragraph">
                        <wp:posOffset>33020</wp:posOffset>
                      </wp:positionV>
                      <wp:extent cx="156634" cy="131233"/>
                      <wp:effectExtent l="0" t="0" r="15240" b="21590"/>
                      <wp:wrapNone/>
                      <wp:docPr id="211250417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79E43BA1" w14:textId="77777777" w:rsidR="00190A92" w:rsidRDefault="00190A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8F3EA" id="_x0000_s1029" type="#_x0000_t202" style="position:absolute;margin-left:37.5pt;margin-top:2.6pt;width:12.35pt;height:1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" filled="f" strokeweight=".25pt">
                      <v:textbox>
                        <w:txbxContent>
                          <w:p w14:paraId="79E43BA1" w14:textId="77777777" w:rsidR="00190A92" w:rsidRDefault="00190A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D735A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.           </w:t>
            </w:r>
            <w:r w:rsidR="00235B8D" w:rsidRPr="00235B8D">
              <w:rPr>
                <w:rFonts w:ascii="TH SarabunPSK" w:eastAsia="Calibri" w:hAnsi="TH SarabunPSK" w:cs="TH SarabunPSK"/>
                <w:sz w:val="24"/>
                <w:szCs w:val="24"/>
              </w:rPr>
              <w:t xml:space="preserve">Form for Verification of </w:t>
            </w:r>
            <w:r w:rsidR="00235B8D" w:rsidRPr="00A12FA7">
              <w:rPr>
                <w:rFonts w:ascii="TH SarabunPSK" w:eastAsia="Calibri" w:hAnsi="TH SarabunPSK" w:cs="TH SarabunPSK"/>
                <w:sz w:val="24"/>
                <w:szCs w:val="24"/>
              </w:rPr>
              <w:t>Thesis/Independent Study</w:t>
            </w:r>
            <w:r w:rsidR="00235B8D" w:rsidRPr="00235B8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Plagiarism (GS-103)</w:t>
            </w:r>
          </w:p>
          <w:p w14:paraId="7F17096C" w14:textId="76E10298" w:rsidR="00C84BBA" w:rsidRPr="00ED11E4" w:rsidRDefault="00C84BBA" w:rsidP="00C84BBA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1D16E12" wp14:editId="4A786980">
                      <wp:simplePos x="0" y="0"/>
                      <wp:positionH relativeFrom="column">
                        <wp:posOffset>476038</wp:posOffset>
                      </wp:positionH>
                      <wp:positionV relativeFrom="paragraph">
                        <wp:posOffset>33020</wp:posOffset>
                      </wp:positionV>
                      <wp:extent cx="156634" cy="131233"/>
                      <wp:effectExtent l="0" t="0" r="15240" b="21590"/>
                      <wp:wrapNone/>
                      <wp:docPr id="140418870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37C988FA" w14:textId="77777777" w:rsidR="00C84BBA" w:rsidRDefault="00C84BBA" w:rsidP="00C84B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16E12" id="_x0000_s1030" type="#_x0000_t202" style="position:absolute;margin-left:37.5pt;margin-top:2.6pt;width:12.35pt;height:10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" filled="f" strokeweight=".25pt">
                      <v:textbox>
                        <w:txbxContent>
                          <w:p w14:paraId="37C988FA" w14:textId="77777777" w:rsidR="00C84BBA" w:rsidRDefault="00C84BBA" w:rsidP="00C84B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D735A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.           </w:t>
            </w: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Copyright transfer form which has been signed by the student, the advisor, and the department head </w:t>
            </w:r>
          </w:p>
          <w:p w14:paraId="0631990F" w14:textId="77777777" w:rsidR="00C84BBA" w:rsidRPr="00ED11E4" w:rsidRDefault="00C84BBA" w:rsidP="00ED11E4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1A6CA7C3" w14:textId="389A2BB1" w:rsidR="00A71B3C" w:rsidRDefault="009874F7" w:rsidP="00ED11E4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AFBD05" wp14:editId="0FBCE786">
                      <wp:simplePos x="0" y="0"/>
                      <wp:positionH relativeFrom="column">
                        <wp:posOffset>476940</wp:posOffset>
                      </wp:positionH>
                      <wp:positionV relativeFrom="paragraph">
                        <wp:posOffset>42656</wp:posOffset>
                      </wp:positionV>
                      <wp:extent cx="156634" cy="131233"/>
                      <wp:effectExtent l="0" t="0" r="15240" b="21590"/>
                      <wp:wrapNone/>
                      <wp:docPr id="92696845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0D74EA62" w14:textId="77777777" w:rsidR="009874F7" w:rsidRDefault="009874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FBD05" id="_x0000_s1031" type="#_x0000_t202" style="position:absolute;margin-left:37.55pt;margin-top:3.35pt;width:12.35pt;height:1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" filled="f" strokeweight=".25pt">
                      <v:textbox>
                        <w:txbxContent>
                          <w:p w14:paraId="0D74EA62" w14:textId="77777777" w:rsidR="009874F7" w:rsidRDefault="009874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D735A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6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ab/>
              <w:t xml:space="preserve">        Publication list form for graduation approval (for thesis with 12-credits or higher). </w:t>
            </w:r>
            <w:r w:rsidR="00C559D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="00A7716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          (*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Please attached copies of published papers</w:t>
            </w:r>
            <w:r w:rsidR="00A7716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A77165" w:rsidRPr="00A77165">
              <w:rPr>
                <w:rFonts w:ascii="TH SarabunPSK" w:eastAsia="Calibri" w:hAnsi="TH SarabunPSK" w:cs="TH SarabunPSK"/>
                <w:sz w:val="24"/>
                <w:szCs w:val="24"/>
              </w:rPr>
              <w:t>In the case of an academic conference, must also include a certificate or</w:t>
            </w:r>
            <w:r w:rsidR="0045227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</w:t>
            </w:r>
            <w:r w:rsidR="0045227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="0045227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          </w:t>
            </w:r>
            <w:r w:rsidR="00A77165" w:rsidRPr="00A77165">
              <w:rPr>
                <w:rFonts w:ascii="TH SarabunPSK" w:eastAsia="Calibri" w:hAnsi="TH SarabunPSK" w:cs="TH SarabunPSK"/>
                <w:sz w:val="24"/>
                <w:szCs w:val="24"/>
              </w:rPr>
              <w:t>cover page from that conference.)</w:t>
            </w:r>
          </w:p>
          <w:p w14:paraId="55F5E98C" w14:textId="7ED4CFAB" w:rsidR="008F40C2" w:rsidRPr="00ED11E4" w:rsidRDefault="00ED11E4" w:rsidP="00ED11E4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45227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         (** 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For doctoral students, attach full papers that are published in international </w:t>
            </w:r>
            <w:r w:rsidR="00D42BDE" w:rsidRPr="00D42BDE">
              <w:rPr>
                <w:rFonts w:ascii="TH SarabunPSK" w:eastAsia="Calibri" w:hAnsi="TH SarabunPSK" w:cs="TH SarabunPSK"/>
                <w:sz w:val="24"/>
                <w:szCs w:val="24"/>
              </w:rPr>
              <w:t xml:space="preserve">based on </w:t>
            </w:r>
            <w:proofErr w:type="spellStart"/>
            <w:r w:rsidR="00D42BDE" w:rsidRPr="00D42BDE">
              <w:rPr>
                <w:rFonts w:ascii="TH SarabunPSK" w:eastAsia="Calibri" w:hAnsi="TH SarabunPSK" w:cs="TH SarabunPSK"/>
                <w:sz w:val="24"/>
                <w:szCs w:val="24"/>
              </w:rPr>
              <w:t>WoS</w:t>
            </w:r>
            <w:proofErr w:type="spellEnd"/>
            <w:r w:rsidR="00D42BDE" w:rsidRPr="00D42BDE">
              <w:rPr>
                <w:rFonts w:ascii="TH SarabunPSK" w:eastAsia="Calibri" w:hAnsi="TH SarabunPSK" w:cs="TH SarabunPSK"/>
                <w:sz w:val="24"/>
                <w:szCs w:val="24"/>
              </w:rPr>
              <w:t xml:space="preserve"> or Scopus with Quartile checks)</w:t>
            </w:r>
          </w:p>
          <w:p w14:paraId="609A9BD3" w14:textId="25DE571C" w:rsidR="008F40C2" w:rsidRPr="000A509C" w:rsidRDefault="009874F7" w:rsidP="00ED11E4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BD4828" wp14:editId="47FDA33B">
                      <wp:simplePos x="0" y="0"/>
                      <wp:positionH relativeFrom="column">
                        <wp:posOffset>481854</wp:posOffset>
                      </wp:positionH>
                      <wp:positionV relativeFrom="paragraph">
                        <wp:posOffset>24130</wp:posOffset>
                      </wp:positionV>
                      <wp:extent cx="156634" cy="131233"/>
                      <wp:effectExtent l="0" t="0" r="15240" b="21590"/>
                      <wp:wrapNone/>
                      <wp:docPr id="36514230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462F85AD" w14:textId="77777777" w:rsidR="009874F7" w:rsidRDefault="009874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D4828" id="_x0000_s1032" type="#_x0000_t202" style="position:absolute;margin-left:37.95pt;margin-top:1.9pt;width:12.35pt;height:1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" filled="f" strokeweight=".25pt">
                      <v:textbox>
                        <w:txbxContent>
                          <w:p w14:paraId="462F85AD" w14:textId="77777777" w:rsidR="009874F7" w:rsidRDefault="009874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</w:t>
            </w:r>
            <w:r w:rsidR="00D735A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7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ab/>
              <w:t xml:space="preserve">        Memo requesting the library to check if there </w:t>
            </w:r>
            <w:r w:rsidR="00516EF9" w:rsidRPr="000A509C">
              <w:rPr>
                <w:rFonts w:ascii="TH SarabunPSK" w:eastAsia="Calibri" w:hAnsi="TH SarabunPSK" w:cs="TH SarabunPSK"/>
                <w:sz w:val="24"/>
                <w:szCs w:val="24"/>
              </w:rPr>
              <w:t>are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any unreturned books (</w:t>
            </w:r>
            <w:r w:rsidR="00A84966">
              <w:rPr>
                <w:rFonts w:ascii="TH SarabunPSK" w:eastAsia="Calibri" w:hAnsi="TH SarabunPSK" w:cs="TH SarabunPSK"/>
                <w:sz w:val="24"/>
                <w:szCs w:val="24"/>
              </w:rPr>
              <w:t>Eng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5).</w:t>
            </w:r>
          </w:p>
          <w:p w14:paraId="513E6F53" w14:textId="3F393947" w:rsidR="008F40C2" w:rsidRPr="00ED11E4" w:rsidRDefault="002B4A9F" w:rsidP="009874F7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8049DA" wp14:editId="461C167B">
                      <wp:simplePos x="0" y="0"/>
                      <wp:positionH relativeFrom="column">
                        <wp:posOffset>482749</wp:posOffset>
                      </wp:positionH>
                      <wp:positionV relativeFrom="paragraph">
                        <wp:posOffset>5715</wp:posOffset>
                      </wp:positionV>
                      <wp:extent cx="156634" cy="131233"/>
                      <wp:effectExtent l="0" t="0" r="15240" b="21590"/>
                      <wp:wrapNone/>
                      <wp:docPr id="48936808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0C54D6F4" w14:textId="77777777" w:rsidR="002B4A9F" w:rsidRDefault="002B4A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049DA" id="_x0000_s1033" type="#_x0000_t202" style="position:absolute;margin-left:38pt;margin-top:.45pt;width:12.35pt;height:1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" filled="f" strokeweight=".25pt">
                      <v:textbox>
                        <w:txbxContent>
                          <w:p w14:paraId="0C54D6F4" w14:textId="77777777" w:rsidR="002B4A9F" w:rsidRDefault="002B4A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</w:t>
            </w:r>
            <w:r w:rsidR="00D735A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8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  </w:t>
            </w:r>
            <w:r w:rsidR="00ED11E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4A9F">
              <w:rPr>
                <w:rFonts w:ascii="TH SarabunPSK" w:eastAsia="Calibri" w:hAnsi="TH SarabunPSK" w:cs="TH SarabunPSK"/>
                <w:sz w:val="24"/>
                <w:szCs w:val="24"/>
              </w:rPr>
              <w:t>Passed the Qualifying Examination (QE) For doctoral students only (Attach the examination results)</w:t>
            </w:r>
          </w:p>
          <w:p w14:paraId="6A3E6AC4" w14:textId="0800CFB4" w:rsidR="008F40C2" w:rsidRPr="00ED11E4" w:rsidRDefault="00EC5A48" w:rsidP="00505ABE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706E02" wp14:editId="2D19BC71">
                      <wp:simplePos x="0" y="0"/>
                      <wp:positionH relativeFrom="column">
                        <wp:posOffset>491922</wp:posOffset>
                      </wp:positionH>
                      <wp:positionV relativeFrom="paragraph">
                        <wp:posOffset>22225</wp:posOffset>
                      </wp:positionV>
                      <wp:extent cx="156634" cy="131233"/>
                      <wp:effectExtent l="0" t="0" r="15240" b="21590"/>
                      <wp:wrapNone/>
                      <wp:docPr id="125404037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1DF3D527" w14:textId="77777777" w:rsidR="00EC5A48" w:rsidRDefault="00EC5A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06E02" id="_x0000_s1034" type="#_x0000_t202" style="position:absolute;margin-left:38.75pt;margin-top:1.75pt;width:12.35pt;height:10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" filled="f" strokeweight=".25pt">
                      <v:textbox>
                        <w:txbxContent>
                          <w:p w14:paraId="1DF3D527" w14:textId="77777777" w:rsidR="00EC5A48" w:rsidRDefault="00EC5A4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5A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</w:t>
            </w:r>
            <w:r w:rsidR="00D735A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 </w:t>
            </w:r>
            <w:r w:rsidR="00505A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EC5A48">
              <w:rPr>
                <w:rFonts w:ascii="TH SarabunPSK" w:eastAsia="Calibri" w:hAnsi="TH SarabunPSK" w:cs="TH SarabunPSK"/>
                <w:sz w:val="24"/>
                <w:szCs w:val="24"/>
              </w:rPr>
              <w:t xml:space="preserve">Passed the Comprehensive Examination </w:t>
            </w:r>
            <w:proofErr w:type="gramStart"/>
            <w:r w:rsidRPr="00EC5A48">
              <w:rPr>
                <w:rFonts w:ascii="TH SarabunPSK" w:eastAsia="Calibri" w:hAnsi="TH SarabunPSK" w:cs="TH SarabunPSK"/>
                <w:sz w:val="24"/>
                <w:szCs w:val="24"/>
              </w:rPr>
              <w:t>For</w:t>
            </w:r>
            <w:proofErr w:type="gramEnd"/>
            <w:r w:rsidRPr="00EC5A48">
              <w:rPr>
                <w:rFonts w:ascii="TH SarabunPSK" w:eastAsia="Calibri" w:hAnsi="TH SarabunPSK" w:cs="TH SarabunPSK"/>
                <w:sz w:val="24"/>
                <w:szCs w:val="24"/>
              </w:rPr>
              <w:t xml:space="preserve"> Master's Degree Plan B students only (Attach the examination results)</w:t>
            </w:r>
          </w:p>
          <w:p w14:paraId="578AF3B6" w14:textId="2EDFD5F6" w:rsidR="008F40C2" w:rsidRPr="00ED11E4" w:rsidRDefault="009278CD" w:rsidP="00ED11E4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1FBCF0" wp14:editId="7FA143EB">
                      <wp:simplePos x="0" y="0"/>
                      <wp:positionH relativeFrom="column">
                        <wp:posOffset>494254</wp:posOffset>
                      </wp:positionH>
                      <wp:positionV relativeFrom="paragraph">
                        <wp:posOffset>31750</wp:posOffset>
                      </wp:positionV>
                      <wp:extent cx="156634" cy="131233"/>
                      <wp:effectExtent l="0" t="0" r="15240" b="21590"/>
                      <wp:wrapNone/>
                      <wp:docPr id="1354018168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6CE9C689" w14:textId="77777777" w:rsidR="009278CD" w:rsidRDefault="009278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FBCF0" id="_x0000_s1035" type="#_x0000_t202" style="position:absolute;left:0;text-align:left;margin-left:38.9pt;margin-top:2.5pt;width:12.35pt;height:1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" filled="f" strokeweight=".25pt">
                      <v:textbox>
                        <w:txbxContent>
                          <w:p w14:paraId="6CE9C689" w14:textId="77777777" w:rsidR="009278CD" w:rsidRDefault="009278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D735A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0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</w:t>
            </w:r>
            <w:r w:rsidR="00ED11E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</w:t>
            </w:r>
            <w:r w:rsidR="00C422E1" w:rsidRPr="00C422E1">
              <w:rPr>
                <w:rFonts w:ascii="TH SarabunPSK" w:eastAsia="Calibri" w:hAnsi="TH SarabunPSK" w:cs="TH SarabunPSK"/>
                <w:sz w:val="24"/>
                <w:szCs w:val="24"/>
              </w:rPr>
              <w:t xml:space="preserve">Enter the publication information into the New ACIS system </w:t>
            </w:r>
            <w:r w:rsidR="00D53A6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(</w:t>
            </w:r>
            <w:r w:rsidR="00D53A6C">
              <w:rPr>
                <w:rFonts w:ascii="TH SarabunPSK" w:eastAsia="Calibri" w:hAnsi="TH SarabunPSK" w:cs="TH SarabunPSK"/>
                <w:sz w:val="24"/>
                <w:szCs w:val="24"/>
              </w:rPr>
              <w:t>if any)</w:t>
            </w:r>
          </w:p>
          <w:p w14:paraId="0FAFEAB5" w14:textId="51AD3035" w:rsidR="008F40C2" w:rsidRPr="000A509C" w:rsidRDefault="009278CD" w:rsidP="00265894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3C8B4C" wp14:editId="6F1D36BA">
                      <wp:simplePos x="0" y="0"/>
                      <wp:positionH relativeFrom="column">
                        <wp:posOffset>493476</wp:posOffset>
                      </wp:positionH>
                      <wp:positionV relativeFrom="paragraph">
                        <wp:posOffset>31115</wp:posOffset>
                      </wp:positionV>
                      <wp:extent cx="156634" cy="131233"/>
                      <wp:effectExtent l="0" t="0" r="15240" b="21590"/>
                      <wp:wrapNone/>
                      <wp:docPr id="1361666208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2AFEF4B7" w14:textId="77777777" w:rsidR="009278CD" w:rsidRDefault="009278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C8B4C" id="_x0000_s1036" type="#_x0000_t202" style="position:absolute;left:0;text-align:left;margin-left:38.85pt;margin-top:2.45pt;width:12.35pt;height:1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" filled="f" strokeweight=".25pt">
                      <v:textbox>
                        <w:txbxContent>
                          <w:p w14:paraId="2AFEF4B7" w14:textId="77777777" w:rsidR="009278CD" w:rsidRDefault="009278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D735A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</w:t>
            </w:r>
            <w:r w:rsidR="0026589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9278CD">
              <w:rPr>
                <w:rFonts w:ascii="TH SarabunPSK" w:eastAsia="Calibri" w:hAnsi="TH SarabunPSK" w:cs="TH SarabunPSK"/>
                <w:sz w:val="24"/>
                <w:szCs w:val="24"/>
              </w:rPr>
              <w:t>Completed coursework according to the program structure (Attach a report printed from the New ACIS system)</w:t>
            </w:r>
          </w:p>
          <w:p w14:paraId="2B6C2B54" w14:textId="56950918" w:rsidR="008F40C2" w:rsidRPr="00265894" w:rsidRDefault="00E663AF" w:rsidP="00265894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39CAE3" wp14:editId="7678FC16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30480</wp:posOffset>
                      </wp:positionV>
                      <wp:extent cx="156634" cy="131233"/>
                      <wp:effectExtent l="0" t="0" r="15240" b="21590"/>
                      <wp:wrapNone/>
                      <wp:docPr id="210614103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270B7679" w14:textId="77777777" w:rsidR="00E663AF" w:rsidRDefault="00E663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9CAE3" id="_x0000_s1037" type="#_x0000_t202" style="position:absolute;left:0;text-align:left;margin-left:39.25pt;margin-top:2.4pt;width:12.35pt;height:1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" filled="f" strokeweight=".25pt">
                      <v:textbox>
                        <w:txbxContent>
                          <w:p w14:paraId="270B7679" w14:textId="77777777" w:rsidR="00E663AF" w:rsidRDefault="00E663A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D735A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</w:t>
            </w:r>
            <w:r w:rsidR="0026589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E663AF">
              <w:rPr>
                <w:rFonts w:ascii="TH SarabunPSK" w:eastAsia="Calibri" w:hAnsi="TH SarabunPSK" w:cs="TH SarabunPSK"/>
                <w:sz w:val="24"/>
                <w:szCs w:val="24"/>
              </w:rPr>
              <w:t>Passed the LNG550/LNG600 course or equivalent from ..................... with a score of .............. on the date of ......................................</w:t>
            </w:r>
          </w:p>
          <w:p w14:paraId="3F520E03" w14:textId="1D4B9C9F" w:rsidR="008F40C2" w:rsidRPr="00265894" w:rsidRDefault="00DC71AE" w:rsidP="00265894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574196A" wp14:editId="45599225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20320</wp:posOffset>
                      </wp:positionV>
                      <wp:extent cx="156634" cy="131233"/>
                      <wp:effectExtent l="0" t="0" r="15240" b="21590"/>
                      <wp:wrapNone/>
                      <wp:docPr id="204380795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31A75475" w14:textId="77777777" w:rsidR="00DC71AE" w:rsidRDefault="00DC71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4196A" id="_x0000_s1038" type="#_x0000_t202" style="position:absolute;left:0;text-align:left;margin-left:39.75pt;margin-top:1.6pt;width:12.35pt;height:10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" filled="f" strokeweight=".25pt">
                      <v:textbox>
                        <w:txbxContent>
                          <w:p w14:paraId="31A75475" w14:textId="77777777" w:rsidR="00DC71AE" w:rsidRDefault="00DC71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D735A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3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 </w:t>
            </w:r>
            <w:r w:rsidRPr="00DC71AE">
              <w:rPr>
                <w:rFonts w:ascii="TH SarabunPSK" w:eastAsia="Calibri" w:hAnsi="TH SarabunPSK" w:cs="TH SarabunPSK"/>
                <w:sz w:val="24"/>
                <w:szCs w:val="24"/>
              </w:rPr>
              <w:t>Passed the foreign language requirement as specified by the program with a score of ..................... on the date of .....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..</w:t>
            </w:r>
            <w:r w:rsidRPr="00DC71AE">
              <w:rPr>
                <w:rFonts w:ascii="TH SarabunPSK" w:eastAsia="Calibri" w:hAnsi="TH SarabunPSK" w:cs="TH SarabunPSK"/>
                <w:sz w:val="24"/>
                <w:szCs w:val="24"/>
              </w:rPr>
              <w:t>...................</w:t>
            </w:r>
          </w:p>
          <w:p w14:paraId="24D9A41A" w14:textId="1A503870" w:rsidR="008F40C2" w:rsidRPr="000A509C" w:rsidRDefault="00DD29D3" w:rsidP="00265894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23BE5E7" wp14:editId="4F114809">
                      <wp:simplePos x="0" y="0"/>
                      <wp:positionH relativeFrom="column">
                        <wp:posOffset>509059</wp:posOffset>
                      </wp:positionH>
                      <wp:positionV relativeFrom="paragraph">
                        <wp:posOffset>28575</wp:posOffset>
                      </wp:positionV>
                      <wp:extent cx="156634" cy="131233"/>
                      <wp:effectExtent l="0" t="0" r="15240" b="21590"/>
                      <wp:wrapNone/>
                      <wp:docPr id="41844476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7C4B5C8D" w14:textId="77777777" w:rsidR="00DD29D3" w:rsidRDefault="00DD29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BE5E7" id="_x0000_s1039" type="#_x0000_t202" style="position:absolute;left:0;text-align:left;margin-left:40.1pt;margin-top:2.25pt;width:12.35pt;height:1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" filled="f" strokeweight=".25pt">
                      <v:textbox>
                        <w:txbxContent>
                          <w:p w14:paraId="7C4B5C8D" w14:textId="77777777" w:rsidR="00DD29D3" w:rsidRDefault="00DD29D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D735A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4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</w:t>
            </w:r>
            <w:r w:rsidR="001C4E4E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091429" w:rsidRPr="00091429">
              <w:rPr>
                <w:rFonts w:ascii="TH SarabunPSK" w:eastAsia="Calibri" w:hAnsi="TH SarabunPSK" w:cs="TH SarabunPSK"/>
                <w:sz w:val="24"/>
                <w:szCs w:val="24"/>
              </w:rPr>
              <w:t>Completed research ethics training (Attach the training certificate)</w:t>
            </w:r>
          </w:p>
          <w:p w14:paraId="63214459" w14:textId="01738AB1" w:rsidR="008F40C2" w:rsidRPr="00265894" w:rsidRDefault="00231EA2" w:rsidP="00265894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081F1C" wp14:editId="07D972C8">
                      <wp:simplePos x="0" y="0"/>
                      <wp:positionH relativeFrom="column">
                        <wp:posOffset>512904</wp:posOffset>
                      </wp:positionH>
                      <wp:positionV relativeFrom="paragraph">
                        <wp:posOffset>19685</wp:posOffset>
                      </wp:positionV>
                      <wp:extent cx="156634" cy="131233"/>
                      <wp:effectExtent l="0" t="0" r="15240" b="21590"/>
                      <wp:wrapNone/>
                      <wp:docPr id="62859787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6C00A43C" w14:textId="77777777" w:rsidR="00231EA2" w:rsidRDefault="00231E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81F1C" id="_x0000_s1040" type="#_x0000_t202" style="position:absolute;left:0;text-align:left;margin-left:40.4pt;margin-top:1.55pt;width:12.35pt;height:10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" filled="f" strokeweight=".25pt">
                      <v:textbox>
                        <w:txbxContent>
                          <w:p w14:paraId="6C00A43C" w14:textId="77777777" w:rsidR="00231EA2" w:rsidRDefault="00231EA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D735A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5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</w:t>
            </w:r>
            <w:r w:rsidR="0026589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Copy of 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ENG</w:t>
            </w:r>
            <w:r w:rsidR="00265894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1 which has been approved by the </w:t>
            </w:r>
            <w:proofErr w:type="gramStart"/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Faculty</w:t>
            </w:r>
            <w:proofErr w:type="gramEnd"/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. Please record the names of the committee members in New ACIS.</w:t>
            </w:r>
          </w:p>
          <w:p w14:paraId="36DB0BD8" w14:textId="2EAB134C" w:rsidR="001C4E4E" w:rsidRDefault="006A2CD5" w:rsidP="00265894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C874F26" wp14:editId="2A37C204">
                      <wp:simplePos x="0" y="0"/>
                      <wp:positionH relativeFrom="column">
                        <wp:posOffset>513771</wp:posOffset>
                      </wp:positionH>
                      <wp:positionV relativeFrom="paragraph">
                        <wp:posOffset>20099</wp:posOffset>
                      </wp:positionV>
                      <wp:extent cx="156634" cy="131233"/>
                      <wp:effectExtent l="0" t="0" r="15240" b="21590"/>
                      <wp:wrapNone/>
                      <wp:docPr id="455919638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34DCA3AB" w14:textId="77777777" w:rsidR="006A2CD5" w:rsidRDefault="006A2C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74F26" id="_x0000_s1041" type="#_x0000_t202" style="position:absolute;left:0;text-align:left;margin-left:40.45pt;margin-top:1.6pt;width:12.35pt;height:1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" filled="f" strokeweight=".25pt">
                      <v:textbox>
                        <w:txbxContent>
                          <w:p w14:paraId="34DCA3AB" w14:textId="77777777" w:rsidR="006A2CD5" w:rsidRDefault="006A2CD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D735A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6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</w:t>
            </w:r>
            <w:r w:rsidR="0026589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5C0F52" w:rsidRPr="005C0F52">
              <w:rPr>
                <w:rFonts w:ascii="TH SarabunPSK" w:eastAsia="Calibri" w:hAnsi="TH SarabunPSK" w:cs="TH SarabunPSK"/>
                <w:sz w:val="24"/>
                <w:szCs w:val="24"/>
              </w:rPr>
              <w:t xml:space="preserve">Thesis concealment request form with the signature of the advisor and </w:t>
            </w:r>
            <w:r w:rsidR="00704328" w:rsidRPr="00704328">
              <w:rPr>
                <w:rFonts w:ascii="TH SarabunPSK" w:eastAsia="Calibri" w:hAnsi="TH SarabunPSK" w:cs="TH SarabunPSK"/>
                <w:sz w:val="24"/>
                <w:szCs w:val="24"/>
              </w:rPr>
              <w:t xml:space="preserve">Head of Department </w:t>
            </w:r>
            <w:r w:rsidR="005C0F52" w:rsidRPr="005C0F52">
              <w:rPr>
                <w:rFonts w:ascii="TH SarabunPSK" w:eastAsia="Calibri" w:hAnsi="TH SarabunPSK" w:cs="TH SarabunPSK"/>
                <w:sz w:val="24"/>
                <w:szCs w:val="24"/>
              </w:rPr>
              <w:t xml:space="preserve">(only for students who want to </w:t>
            </w:r>
            <w:r w:rsidR="006969E8">
              <w:rPr>
                <w:rFonts w:ascii="TH SarabunPSK" w:eastAsia="Calibri" w:hAnsi="TH SarabunPSK" w:cs="TH SarabunPSK"/>
                <w:sz w:val="24"/>
                <w:szCs w:val="24"/>
              </w:rPr>
              <w:br/>
              <w:t xml:space="preserve">                    </w:t>
            </w:r>
            <w:r w:rsidR="005C0F52" w:rsidRPr="005C0F52">
              <w:rPr>
                <w:rFonts w:ascii="TH SarabunPSK" w:eastAsia="Calibri" w:hAnsi="TH SarabunPSK" w:cs="TH SarabunPSK"/>
                <w:sz w:val="24"/>
                <w:szCs w:val="24"/>
              </w:rPr>
              <w:t>c</w:t>
            </w:r>
            <w:r w:rsidR="000C05C4">
              <w:rPr>
                <w:rFonts w:ascii="TH SarabunPSK" w:eastAsia="Calibri" w:hAnsi="TH SarabunPSK" w:cs="TH SarabunPSK"/>
                <w:sz w:val="24"/>
                <w:szCs w:val="24"/>
              </w:rPr>
              <w:t>onc</w:t>
            </w:r>
            <w:r w:rsidR="006969E8">
              <w:rPr>
                <w:rFonts w:ascii="TH SarabunPSK" w:eastAsia="Calibri" w:hAnsi="TH SarabunPSK" w:cs="TH SarabunPSK"/>
                <w:sz w:val="24"/>
                <w:szCs w:val="24"/>
              </w:rPr>
              <w:t>ealing</w:t>
            </w:r>
            <w:r w:rsidR="005C0F52" w:rsidRPr="005C0F5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their thesis)</w:t>
            </w:r>
          </w:p>
          <w:p w14:paraId="415FA517" w14:textId="76926474" w:rsidR="005520A7" w:rsidRDefault="00A045D4" w:rsidP="00275AAB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617EF9B" wp14:editId="09BE98C1">
                      <wp:simplePos x="0" y="0"/>
                      <wp:positionH relativeFrom="column">
                        <wp:posOffset>519016</wp:posOffset>
                      </wp:positionH>
                      <wp:positionV relativeFrom="paragraph">
                        <wp:posOffset>33020</wp:posOffset>
                      </wp:positionV>
                      <wp:extent cx="156634" cy="131233"/>
                      <wp:effectExtent l="0" t="0" r="15240" b="21590"/>
                      <wp:wrapNone/>
                      <wp:docPr id="194133780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69DB25B7" w14:textId="77777777" w:rsidR="00A045D4" w:rsidRDefault="00A045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7EF9B" id="_x0000_s1042" type="#_x0000_t202" style="position:absolute;left:0;text-align:left;margin-left:40.85pt;margin-top:2.6pt;width:12.35pt;height:1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" filled="f" strokeweight=".25pt">
                      <v:textbox>
                        <w:txbxContent>
                          <w:p w14:paraId="69DB25B7" w14:textId="77777777" w:rsidR="00A045D4" w:rsidRDefault="00A045D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20A7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D735A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7</w:t>
            </w:r>
            <w:r w:rsidR="005520A7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</w:t>
            </w:r>
            <w:r w:rsidR="00751A5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3476F4" w:rsidRPr="000A509C">
              <w:rPr>
                <w:rFonts w:ascii="TH SarabunPSK" w:eastAsia="Calibri" w:hAnsi="TH SarabunPSK" w:cs="TH SarabunPSK"/>
                <w:sz w:val="24"/>
                <w:szCs w:val="24"/>
              </w:rPr>
              <w:t>For a</w:t>
            </w:r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proofErr w:type="spellStart"/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>Petchra</w:t>
            </w:r>
            <w:proofErr w:type="spellEnd"/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 xml:space="preserve"> Pra </w:t>
            </w:r>
            <w:proofErr w:type="spellStart"/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>Jom</w:t>
            </w:r>
            <w:proofErr w:type="spellEnd"/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proofErr w:type="spellStart"/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>Klao</w:t>
            </w:r>
            <w:proofErr w:type="spellEnd"/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 xml:space="preserve"> Scholarship recipient who has not yet fulfilled the publication requirement,</w:t>
            </w:r>
            <w:r w:rsidR="003476F4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the department must </w:t>
            </w:r>
            <w:r w:rsidR="003476F4">
              <w:rPr>
                <w:rFonts w:ascii="TH SarabunPSK" w:eastAsia="Calibri" w:hAnsi="TH SarabunPSK" w:cs="TH SarabunPSK"/>
                <w:sz w:val="24"/>
                <w:szCs w:val="24"/>
              </w:rPr>
              <w:br/>
              <w:t xml:space="preserve">                    </w:t>
            </w:r>
            <w:r w:rsidR="003476F4" w:rsidRPr="000A509C">
              <w:rPr>
                <w:rFonts w:ascii="TH SarabunPSK" w:eastAsia="Calibri" w:hAnsi="TH SarabunPSK" w:cs="TH SarabunPSK"/>
                <w:sz w:val="24"/>
                <w:szCs w:val="24"/>
              </w:rPr>
              <w:t>prepare a memo seeking approval for thesis only</w:t>
            </w:r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>.</w:t>
            </w:r>
          </w:p>
          <w:p w14:paraId="352B1990" w14:textId="3F3DADAF" w:rsidR="005E47D9" w:rsidRDefault="00A045D4" w:rsidP="003476F4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128AC96" wp14:editId="337B73B1">
                      <wp:simplePos x="0" y="0"/>
                      <wp:positionH relativeFrom="column">
                        <wp:posOffset>516144</wp:posOffset>
                      </wp:positionH>
                      <wp:positionV relativeFrom="paragraph">
                        <wp:posOffset>34428</wp:posOffset>
                      </wp:positionV>
                      <wp:extent cx="156634" cy="131233"/>
                      <wp:effectExtent l="0" t="0" r="15240" b="21590"/>
                      <wp:wrapNone/>
                      <wp:docPr id="193384075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4B087FB1" w14:textId="77777777" w:rsidR="00A045D4" w:rsidRDefault="00A045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8AC96" id="_x0000_s1043" type="#_x0000_t202" style="position:absolute;left:0;text-align:left;margin-left:40.65pt;margin-top:2.7pt;width:12.35pt;height:10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" filled="f" strokeweight=".25pt">
                      <v:textbox>
                        <w:txbxContent>
                          <w:p w14:paraId="4B087FB1" w14:textId="77777777" w:rsidR="00A045D4" w:rsidRDefault="00A045D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4E4E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D735A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8</w:t>
            </w:r>
            <w:r w:rsidR="001C4E4E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 </w:t>
            </w:r>
            <w:r w:rsidR="003476F4" w:rsidRPr="00751A5F">
              <w:rPr>
                <w:rFonts w:ascii="TH SarabunPSK" w:eastAsia="Calibri" w:hAnsi="TH SarabunPSK" w:cs="TH SarabunPSK"/>
                <w:sz w:val="24"/>
                <w:szCs w:val="24"/>
              </w:rPr>
              <w:t xml:space="preserve">The department prepares a memorandum to approve only the results of the thesis examination </w:t>
            </w:r>
            <w:proofErr w:type="gramStart"/>
            <w:r w:rsidR="003476F4" w:rsidRPr="00751A5F">
              <w:rPr>
                <w:rFonts w:ascii="TH SarabunPSK" w:eastAsia="Calibri" w:hAnsi="TH SarabunPSK" w:cs="TH SarabunPSK"/>
                <w:sz w:val="24"/>
                <w:szCs w:val="24"/>
              </w:rPr>
              <w:t>In</w:t>
            </w:r>
            <w:proofErr w:type="gramEnd"/>
            <w:r w:rsidR="003476F4" w:rsidRPr="00751A5F">
              <w:rPr>
                <w:rFonts w:ascii="TH SarabunPSK" w:eastAsia="Calibri" w:hAnsi="TH SarabunPSK" w:cs="TH SarabunPSK"/>
                <w:sz w:val="24"/>
                <w:szCs w:val="24"/>
              </w:rPr>
              <w:t xml:space="preserve"> the event that students </w:t>
            </w:r>
            <w:r w:rsidR="003476F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="003476F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        </w:t>
            </w:r>
            <w:r w:rsidR="003476F4" w:rsidRPr="00751A5F">
              <w:rPr>
                <w:rFonts w:ascii="TH SarabunPSK" w:eastAsia="Calibri" w:hAnsi="TH SarabunPSK" w:cs="TH SarabunPSK"/>
                <w:sz w:val="24"/>
                <w:szCs w:val="24"/>
              </w:rPr>
              <w:t xml:space="preserve">whose research results </w:t>
            </w:r>
            <w:r w:rsidR="003476F4" w:rsidRPr="00615DBF">
              <w:rPr>
                <w:rFonts w:ascii="TH SarabunPSK" w:eastAsia="Calibri" w:hAnsi="TH SarabunPSK" w:cs="TH SarabunPSK"/>
                <w:sz w:val="24"/>
                <w:szCs w:val="24"/>
              </w:rPr>
              <w:t>do not fulfill the scholarship's terms</w:t>
            </w:r>
            <w:r w:rsidR="003476F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3476F4">
              <w:rPr>
                <w:rFonts w:ascii="TH SarabunPSK" w:eastAsia="Calibri" w:hAnsi="TH SarabunPSK" w:cs="TH SarabunPSK"/>
                <w:sz w:val="24"/>
                <w:szCs w:val="24"/>
              </w:rPr>
              <w:t xml:space="preserve">or </w:t>
            </w:r>
            <w:r w:rsidR="003476F4" w:rsidRPr="00A22099">
              <w:rPr>
                <w:rFonts w:ascii="TH SarabunPSK" w:eastAsia="Calibri" w:hAnsi="TH SarabunPSK" w:cs="TH SarabunPSK"/>
                <w:sz w:val="24"/>
                <w:szCs w:val="24"/>
              </w:rPr>
              <w:t>standard criteria</w:t>
            </w:r>
            <w:r w:rsidR="003476F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3476F4" w:rsidRPr="00A22099">
              <w:rPr>
                <w:rFonts w:ascii="TH SarabunPSK" w:eastAsia="Calibri" w:hAnsi="TH SarabunPSK" w:cs="TH SarabunPSK"/>
                <w:sz w:val="24"/>
                <w:szCs w:val="24"/>
              </w:rPr>
              <w:t>Program</w:t>
            </w:r>
            <w:r w:rsidR="003476F4">
              <w:rPr>
                <w:rFonts w:ascii="TH SarabunPSK" w:eastAsia="Calibri" w:hAnsi="TH SarabunPSK" w:cs="TH SarabunPSK"/>
                <w:sz w:val="24"/>
                <w:szCs w:val="24"/>
              </w:rPr>
              <w:t xml:space="preserve">/ </w:t>
            </w:r>
            <w:r w:rsidR="003476F4" w:rsidRPr="00615DBF">
              <w:rPr>
                <w:rFonts w:ascii="TH SarabunPSK" w:eastAsia="Calibri" w:hAnsi="TH SarabunPSK" w:cs="TH SarabunPSK"/>
                <w:sz w:val="24"/>
                <w:szCs w:val="24"/>
              </w:rPr>
              <w:t xml:space="preserve">English scores do not match </w:t>
            </w:r>
            <w:r w:rsidR="003476F4">
              <w:rPr>
                <w:rFonts w:ascii="TH SarabunPSK" w:eastAsia="Calibri" w:hAnsi="TH SarabunPSK" w:cs="TH SarabunPSK"/>
                <w:sz w:val="24"/>
                <w:szCs w:val="24"/>
              </w:rPr>
              <w:br/>
              <w:t xml:space="preserve">                    </w:t>
            </w:r>
            <w:r w:rsidR="003476F4" w:rsidRPr="00615DBF">
              <w:rPr>
                <w:rFonts w:ascii="TH SarabunPSK" w:eastAsia="Calibri" w:hAnsi="TH SarabunPSK" w:cs="TH SarabunPSK"/>
                <w:sz w:val="24"/>
                <w:szCs w:val="24"/>
              </w:rPr>
              <w:t>departmental standards.</w:t>
            </w:r>
          </w:p>
          <w:p w14:paraId="1FFAED61" w14:textId="06F61F51" w:rsidR="005C5B71" w:rsidRPr="003476F4" w:rsidRDefault="005C5B71" w:rsidP="003476F4">
            <w:pPr>
              <w:spacing w:after="0" w:line="288" w:lineRule="auto"/>
              <w:ind w:left="142" w:firstLine="284"/>
              <w:rPr>
                <w:rFonts w:ascii="TH SarabunPSK" w:hAnsi="TH SarabunPSK" w:cs="TH SarabunPSK"/>
                <w:sz w:val="24"/>
                <w:szCs w:val="32"/>
              </w:rPr>
            </w:pPr>
            <w:r w:rsidRPr="00D735A8"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4F72F3" wp14:editId="5DD27E2C">
                      <wp:simplePos x="0" y="0"/>
                      <wp:positionH relativeFrom="column">
                        <wp:posOffset>1084763</wp:posOffset>
                      </wp:positionH>
                      <wp:positionV relativeFrom="paragraph">
                        <wp:posOffset>36874</wp:posOffset>
                      </wp:positionV>
                      <wp:extent cx="156634" cy="131233"/>
                      <wp:effectExtent l="0" t="0" r="15240" b="21590"/>
                      <wp:wrapNone/>
                      <wp:docPr id="50898146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6CA04720" w14:textId="77777777" w:rsidR="005C5B71" w:rsidRDefault="005C5B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F72F3" id="_x0000_s1044" type="#_x0000_t202" style="position:absolute;left:0;text-align:left;margin-left:85.4pt;margin-top:2.9pt;width:12.35pt;height:1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" filled="f" strokeweight=".25pt">
                      <v:textbox>
                        <w:txbxContent>
                          <w:p w14:paraId="6CA04720" w14:textId="77777777" w:rsidR="005C5B71" w:rsidRDefault="005C5B7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35A8">
              <w:rPr>
                <w:rFonts w:ascii="TH SarabunPSK" w:hAnsi="TH SarabunPSK" w:cs="TH SarabunPSK"/>
                <w:sz w:val="24"/>
                <w:szCs w:val="24"/>
              </w:rPr>
              <w:t xml:space="preserve">              1</w:t>
            </w:r>
            <w:r w:rsidR="00D735A8" w:rsidRPr="00D735A8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D735A8">
              <w:rPr>
                <w:rFonts w:ascii="TH SarabunPSK" w:hAnsi="TH SarabunPSK" w:cs="TH SarabunPSK"/>
                <w:sz w:val="24"/>
                <w:szCs w:val="24"/>
              </w:rPr>
              <w:t>.1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             </w:t>
            </w:r>
            <w:r w:rsidRPr="005C5B71">
              <w:rPr>
                <w:rFonts w:ascii="TH SarabunPSK" w:hAnsi="TH SarabunPSK" w:cs="TH SarabunPSK"/>
                <w:sz w:val="24"/>
                <w:szCs w:val="32"/>
              </w:rPr>
              <w:t xml:space="preserve">When a student meets the criteria for graduation approval, the department prepares a memorandum requesting </w:t>
            </w:r>
            <w:r>
              <w:rPr>
                <w:rFonts w:ascii="TH SarabunPSK" w:hAnsi="TH SarabunPSK" w:cs="TH SarabunPSK"/>
                <w:sz w:val="24"/>
                <w:szCs w:val="32"/>
              </w:rPr>
              <w:br/>
              <w:t xml:space="preserve">                                       </w:t>
            </w:r>
            <w:r w:rsidRPr="005C5B71">
              <w:rPr>
                <w:rFonts w:ascii="TH SarabunPSK" w:hAnsi="TH SarabunPSK" w:cs="TH SarabunPSK"/>
                <w:sz w:val="24"/>
                <w:szCs w:val="32"/>
              </w:rPr>
              <w:t>graduation approval.</w:t>
            </w:r>
          </w:p>
          <w:p w14:paraId="0392C950" w14:textId="77777777" w:rsidR="008F40C2" w:rsidRPr="000A509C" w:rsidRDefault="008F40C2">
            <w:pPr>
              <w:spacing w:after="0" w:line="276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3141B9CF" w14:textId="50357D16" w:rsidR="008F40C2" w:rsidRPr="000A509C" w:rsidRDefault="00741606">
            <w:pPr>
              <w:spacing w:after="0" w:line="276" w:lineRule="auto"/>
              <w:rPr>
                <w:rFonts w:ascii="TH SarabunPSK" w:eastAsia="Times New Roman" w:hAnsi="TH SarabunPSK" w:cs="TH SarabunPSK"/>
                <w:sz w:val="24"/>
                <w:szCs w:val="24"/>
                <w14:cntxtAlts/>
              </w:rPr>
            </w:pP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0A509C">
              <w:rPr>
                <w:rFonts w:ascii="TH SarabunPSK" w:eastAsia="Times New Roman" w:hAnsi="TH SarabunPSK" w:cs="TH SarabunPSK"/>
                <w:sz w:val="24"/>
                <w:szCs w:val="24"/>
                <w14:cntxtAlts/>
              </w:rPr>
              <w:t xml:space="preserve"> (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Signature)</w:t>
            </w:r>
            <w:r w:rsidRPr="000A509C">
              <w:rPr>
                <w:rFonts w:ascii="TH SarabunPSK" w:eastAsia="Times New Roman" w:hAnsi="TH SarabunPSK" w:cs="TH SarabunPSK"/>
                <w:sz w:val="24"/>
                <w:szCs w:val="24"/>
                <w14:cntxtAlts/>
              </w:rPr>
              <w:t>...................................................................</w:t>
            </w:r>
            <w:r w:rsidR="00481CE6">
              <w:rPr>
                <w:rFonts w:ascii="TH SarabunPSK" w:eastAsia="Times New Roman" w:hAnsi="TH SarabunPSK" w:cs="TH SarabunPSK"/>
                <w:sz w:val="24"/>
                <w:szCs w:val="24"/>
                <w14:cntxtAlts/>
              </w:rPr>
              <w:t>..........</w:t>
            </w:r>
            <w:r w:rsidRPr="000A509C">
              <w:rPr>
                <w:rFonts w:ascii="TH SarabunPSK" w:eastAsia="Times New Roman" w:hAnsi="TH SarabunPSK" w:cs="TH SarabunPSK"/>
                <w:sz w:val="24"/>
                <w:szCs w:val="24"/>
                <w14:cntxtAlts/>
              </w:rPr>
              <w:t xml:space="preserve"> (Reviewer)</w:t>
            </w:r>
          </w:p>
          <w:p w14:paraId="4182196F" w14:textId="078A4F4B" w:rsidR="008F40C2" w:rsidRPr="000A509C" w:rsidRDefault="00741606">
            <w:pPr>
              <w:tabs>
                <w:tab w:val="right" w:pos="9639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                                    </w:t>
            </w:r>
            <w:r w:rsidR="00481CE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</w:t>
            </w: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(Date) ...............................................................................</w:t>
            </w:r>
          </w:p>
        </w:tc>
      </w:tr>
    </w:tbl>
    <w:p w14:paraId="6CF85A1B" w14:textId="298D13AC" w:rsidR="008F40C2" w:rsidRPr="000A509C" w:rsidRDefault="008F40C2">
      <w:pPr>
        <w:spacing w:after="0"/>
      </w:pPr>
    </w:p>
    <w:sectPr w:rsidR="008F40C2" w:rsidRPr="000A509C">
      <w:pgSz w:w="11906" w:h="16838"/>
      <w:pgMar w:top="360" w:right="851" w:bottom="54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beration Sans">
    <w:altName w:val="Arial"/>
    <w:charset w:val="00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C2"/>
    <w:rsid w:val="000001BB"/>
    <w:rsid w:val="00010A4E"/>
    <w:rsid w:val="0002380B"/>
    <w:rsid w:val="00042979"/>
    <w:rsid w:val="00091429"/>
    <w:rsid w:val="000A509C"/>
    <w:rsid w:val="000C05C4"/>
    <w:rsid w:val="000F29B4"/>
    <w:rsid w:val="000F7E4E"/>
    <w:rsid w:val="000F7EFB"/>
    <w:rsid w:val="00190A92"/>
    <w:rsid w:val="001A79E1"/>
    <w:rsid w:val="001C4E4E"/>
    <w:rsid w:val="001E0C89"/>
    <w:rsid w:val="001F55E3"/>
    <w:rsid w:val="00231EA2"/>
    <w:rsid w:val="00235B8D"/>
    <w:rsid w:val="00251F64"/>
    <w:rsid w:val="00265894"/>
    <w:rsid w:val="00275AAB"/>
    <w:rsid w:val="002B3636"/>
    <w:rsid w:val="002B4A9F"/>
    <w:rsid w:val="003476F4"/>
    <w:rsid w:val="003E4B29"/>
    <w:rsid w:val="0040701D"/>
    <w:rsid w:val="00452273"/>
    <w:rsid w:val="00481CE6"/>
    <w:rsid w:val="00490880"/>
    <w:rsid w:val="004F4917"/>
    <w:rsid w:val="00505ABE"/>
    <w:rsid w:val="00516EF9"/>
    <w:rsid w:val="005520A7"/>
    <w:rsid w:val="005B6CCF"/>
    <w:rsid w:val="005C0F52"/>
    <w:rsid w:val="005C5B71"/>
    <w:rsid w:val="005E47D9"/>
    <w:rsid w:val="00615DBF"/>
    <w:rsid w:val="00634A67"/>
    <w:rsid w:val="00687A3C"/>
    <w:rsid w:val="006969E8"/>
    <w:rsid w:val="006A2CD5"/>
    <w:rsid w:val="006B6C21"/>
    <w:rsid w:val="00704328"/>
    <w:rsid w:val="00723FFB"/>
    <w:rsid w:val="007309DC"/>
    <w:rsid w:val="00741606"/>
    <w:rsid w:val="0074531D"/>
    <w:rsid w:val="00751A5F"/>
    <w:rsid w:val="007D6000"/>
    <w:rsid w:val="00827693"/>
    <w:rsid w:val="00830BD5"/>
    <w:rsid w:val="00891C7F"/>
    <w:rsid w:val="00897856"/>
    <w:rsid w:val="008B7835"/>
    <w:rsid w:val="008F40C2"/>
    <w:rsid w:val="009237E7"/>
    <w:rsid w:val="009278CD"/>
    <w:rsid w:val="009874F7"/>
    <w:rsid w:val="00A0122B"/>
    <w:rsid w:val="00A045D4"/>
    <w:rsid w:val="00A1235A"/>
    <w:rsid w:val="00A12FA7"/>
    <w:rsid w:val="00A22099"/>
    <w:rsid w:val="00A2541F"/>
    <w:rsid w:val="00A40EBF"/>
    <w:rsid w:val="00A71B3C"/>
    <w:rsid w:val="00A77165"/>
    <w:rsid w:val="00A84966"/>
    <w:rsid w:val="00AA55F4"/>
    <w:rsid w:val="00AE19C4"/>
    <w:rsid w:val="00AF168D"/>
    <w:rsid w:val="00B144DA"/>
    <w:rsid w:val="00B35F61"/>
    <w:rsid w:val="00B5044B"/>
    <w:rsid w:val="00BE5381"/>
    <w:rsid w:val="00C422E1"/>
    <w:rsid w:val="00C559DC"/>
    <w:rsid w:val="00C84BBA"/>
    <w:rsid w:val="00D42BDE"/>
    <w:rsid w:val="00D53A6C"/>
    <w:rsid w:val="00D735A8"/>
    <w:rsid w:val="00DB5CCB"/>
    <w:rsid w:val="00DC71AE"/>
    <w:rsid w:val="00DD0BCD"/>
    <w:rsid w:val="00DD29D3"/>
    <w:rsid w:val="00E55DD8"/>
    <w:rsid w:val="00E64832"/>
    <w:rsid w:val="00E663AF"/>
    <w:rsid w:val="00E83535"/>
    <w:rsid w:val="00EB5D16"/>
    <w:rsid w:val="00EC5A48"/>
    <w:rsid w:val="00ED11E4"/>
    <w:rsid w:val="00F42E5F"/>
    <w:rsid w:val="00FD632D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EA08"/>
  <w15:docId w15:val="{D93FB682-0354-40F2-962D-9E1607B2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454"/>
    <w:pPr>
      <w:suppressAutoHyphens/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88"/>
    <w:rPr>
      <w:rFonts w:ascii="Leelawadee" w:hAnsi="Leelawadee" w:cs="Angsana New"/>
      <w:sz w:val="18"/>
      <w:szCs w:val="22"/>
    </w:rPr>
  </w:style>
  <w:style w:type="character" w:customStyle="1" w:styleId="InternetLink">
    <w:name w:val="Internet Link"/>
    <w:basedOn w:val="DefaultParagraphFont"/>
    <w:uiPriority w:val="99"/>
    <w:unhideWhenUsed/>
    <w:rsid w:val="008C69D6"/>
    <w:rPr>
      <w:color w:val="0563C1" w:themeColor="hyperlink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ejaVu Sans" w:hAnsi="Liberation Sans" w:cs="Lohit Devanagari"/>
      <w:sz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3E68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18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paragraph" w:customStyle="1" w:styleId="FrameContents">
    <w:name w:val="Frame Contents"/>
    <w:basedOn w:val="Normal"/>
  </w:style>
  <w:style w:type="table" w:styleId="TableGrid">
    <w:name w:val="Table Grid"/>
    <w:basedOn w:val="TableNormal"/>
    <w:uiPriority w:val="39"/>
    <w:rsid w:val="00E544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17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668</Words>
  <Characters>5144</Characters>
  <Application>Microsoft Office Word</Application>
  <DocSecurity>0</DocSecurity>
  <Lines>63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Papraew</dc:creator>
  <cp:lastModifiedBy>TANAWAN KANJANOPAS</cp:lastModifiedBy>
  <cp:revision>85</cp:revision>
  <cp:lastPrinted>2019-09-10T10:07:00Z</cp:lastPrinted>
  <dcterms:created xsi:type="dcterms:W3CDTF">2020-11-30T02:16:00Z</dcterms:created>
  <dcterms:modified xsi:type="dcterms:W3CDTF">2026-01-06T08:19:00Z</dcterms:modified>
  <dc:language>en-US</dc:language>
</cp:coreProperties>
</file>