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70E57" w14:textId="77777777" w:rsidR="00D47232" w:rsidRPr="00AF2812" w:rsidRDefault="00E5449D" w:rsidP="00E5449D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AF2812">
        <w:rPr>
          <w:rFonts w:ascii="TH SarabunPSK" w:hAnsi="TH SarabunPSK" w:cs="TH SarabunPSK"/>
          <w:b/>
          <w:bCs/>
          <w:sz w:val="28"/>
          <w:cs/>
        </w:rPr>
        <w:t>แบบบันทึกการรับ – ส่ง</w:t>
      </w:r>
      <w:r w:rsidRPr="00AF2812">
        <w:rPr>
          <w:rFonts w:ascii="TH SarabunPSK" w:hAnsi="TH SarabunPSK" w:cs="TH SarabunPSK"/>
          <w:b/>
          <w:bCs/>
          <w:sz w:val="28"/>
        </w:rPr>
        <w:t xml:space="preserve"> </w:t>
      </w:r>
      <w:r w:rsidRPr="00AF2812">
        <w:rPr>
          <w:rFonts w:ascii="TH SarabunPSK" w:hAnsi="TH SarabunPSK" w:cs="TH SarabunPSK"/>
          <w:b/>
          <w:bCs/>
          <w:sz w:val="28"/>
          <w:cs/>
        </w:rPr>
        <w:t>และตรวจ</w:t>
      </w:r>
      <w:r w:rsidR="00DD0467" w:rsidRPr="00AF2812">
        <w:rPr>
          <w:rFonts w:ascii="TH SarabunPSK" w:hAnsi="TH SarabunPSK" w:cs="TH SarabunPSK"/>
          <w:b/>
          <w:bCs/>
          <w:sz w:val="28"/>
          <w:cs/>
        </w:rPr>
        <w:t>สอบ</w:t>
      </w:r>
      <w:r w:rsidRPr="00AF2812">
        <w:rPr>
          <w:rFonts w:ascii="TH SarabunPSK" w:hAnsi="TH SarabunPSK" w:cs="TH SarabunPSK"/>
          <w:b/>
          <w:bCs/>
          <w:sz w:val="28"/>
          <w:cs/>
        </w:rPr>
        <w:t>เล่มวิทยานิพนธ์ คณะวิศวกรรมศาสตร์</w:t>
      </w:r>
      <w:r w:rsidR="00D47232" w:rsidRPr="00AF2812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1EEDDFAC" w14:textId="34CCF8CE" w:rsidR="00E5449D" w:rsidRPr="00AF2812" w:rsidRDefault="00E5449D" w:rsidP="00E5449D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AF2812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AF2812">
        <w:rPr>
          <w:rFonts w:ascii="TH SarabunPSK" w:hAnsi="TH SarabunPSK" w:cs="TH SarabunPSK"/>
          <w:b/>
          <w:bCs/>
          <w:sz w:val="28"/>
        </w:rPr>
        <w:t>(</w:t>
      </w:r>
      <w:r w:rsidR="00DD0467" w:rsidRPr="00AF2812">
        <w:rPr>
          <w:rFonts w:ascii="TH SarabunPSK" w:hAnsi="TH SarabunPSK" w:cs="TH SarabunPSK"/>
          <w:b/>
          <w:bCs/>
          <w:sz w:val="28"/>
          <w:u w:val="dotted"/>
          <w:cs/>
        </w:rPr>
        <w:t>ภาค</w:t>
      </w:r>
      <w:r w:rsidR="004E1426" w:rsidRPr="00AF2812">
        <w:rPr>
          <w:rFonts w:ascii="TH SarabunPSK" w:hAnsi="TH SarabunPSK" w:cs="TH SarabunPSK"/>
          <w:b/>
          <w:bCs/>
          <w:sz w:val="28"/>
          <w:u w:val="dotted"/>
          <w:cs/>
        </w:rPr>
        <w:t>การศึกษาที่</w:t>
      </w:r>
      <w:r w:rsidR="003C7D4C">
        <w:rPr>
          <w:rFonts w:ascii="TH SarabunPSK" w:hAnsi="TH SarabunPSK" w:cs="TH SarabunPSK" w:hint="cs"/>
          <w:b/>
          <w:bCs/>
          <w:sz w:val="28"/>
          <w:u w:val="dotted"/>
          <w:cs/>
        </w:rPr>
        <w:t>สอบวิทยานิพนธ์</w:t>
      </w:r>
      <w:r w:rsidR="00AF2812" w:rsidRPr="00AF2812">
        <w:rPr>
          <w:rFonts w:ascii="TH SarabunPSK" w:hAnsi="TH SarabunPSK" w:cs="TH SarabunPSK"/>
          <w:b/>
          <w:bCs/>
          <w:sz w:val="28"/>
          <w:u w:val="dotted"/>
          <w:cs/>
        </w:rPr>
        <w:tab/>
        <w:t xml:space="preserve">      </w:t>
      </w:r>
      <w:r w:rsidRPr="00AF2812">
        <w:rPr>
          <w:rFonts w:ascii="TH SarabunPSK" w:hAnsi="TH SarabunPSK" w:cs="TH SarabunPSK"/>
          <w:b/>
          <w:bCs/>
          <w:sz w:val="28"/>
          <w:u w:val="dotted"/>
          <w:cs/>
        </w:rPr>
        <w:t>/</w:t>
      </w:r>
      <w:r w:rsidR="00AF2812" w:rsidRPr="00AF2812">
        <w:rPr>
          <w:rFonts w:ascii="TH SarabunPSK" w:hAnsi="TH SarabunPSK" w:cs="TH SarabunPSK"/>
          <w:b/>
          <w:bCs/>
          <w:sz w:val="28"/>
          <w:u w:val="dotted"/>
          <w:cs/>
        </w:rPr>
        <w:tab/>
        <w:t xml:space="preserve">   </w:t>
      </w:r>
      <w:proofErr w:type="gramStart"/>
      <w:r w:rsidR="00AF2812" w:rsidRPr="00AF2812">
        <w:rPr>
          <w:rFonts w:ascii="TH SarabunPSK" w:hAnsi="TH SarabunPSK" w:cs="TH SarabunPSK"/>
          <w:b/>
          <w:bCs/>
          <w:sz w:val="28"/>
          <w:u w:val="dotted"/>
          <w:cs/>
        </w:rPr>
        <w:t xml:space="preserve">  </w:t>
      </w:r>
      <w:r w:rsidRPr="00AF2812">
        <w:rPr>
          <w:rFonts w:ascii="TH SarabunPSK" w:hAnsi="TH SarabunPSK" w:cs="TH SarabunPSK"/>
          <w:b/>
          <w:bCs/>
          <w:sz w:val="28"/>
          <w:u w:val="dotted"/>
        </w:rPr>
        <w:t>)</w:t>
      </w:r>
      <w:proofErr w:type="gramEnd"/>
    </w:p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10632"/>
      </w:tblGrid>
      <w:tr w:rsidR="00E5449D" w:rsidRPr="00AF2812" w14:paraId="76EDB3BA" w14:textId="77777777" w:rsidTr="00A26BBF">
        <w:tc>
          <w:tcPr>
            <w:tcW w:w="10632" w:type="dxa"/>
          </w:tcPr>
          <w:p w14:paraId="197F45F2" w14:textId="77777777" w:rsidR="007A05E1" w:rsidRDefault="007A05E1" w:rsidP="007A05E1">
            <w:pPr>
              <w:tabs>
                <w:tab w:val="left" w:pos="839"/>
                <w:tab w:val="left" w:pos="8960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26AA8893" w14:textId="6CB3A1AC" w:rsidR="00E5449D" w:rsidRPr="000E29F6" w:rsidRDefault="00E5449D" w:rsidP="007A05E1">
            <w:pPr>
              <w:tabs>
                <w:tab w:val="left" w:pos="839"/>
                <w:tab w:val="left" w:pos="8960"/>
              </w:tabs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E29F6">
              <w:rPr>
                <w:rFonts w:ascii="TH SarabunPSK" w:hAnsi="TH SarabunPSK" w:cs="TH SarabunPSK"/>
                <w:sz w:val="24"/>
                <w:szCs w:val="24"/>
                <w:cs/>
              </w:rPr>
              <w:t>ชื่อ-นามสกุล</w:t>
            </w:r>
            <w:r w:rsidR="000E29F6" w:rsidRPr="00644DC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......................................................................................................</w:t>
            </w:r>
            <w:r w:rsidR="00D7629E" w:rsidRPr="00644D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E29F6">
              <w:rPr>
                <w:rFonts w:ascii="TH SarabunPSK" w:hAnsi="TH SarabunPSK" w:cs="TH SarabunPSK"/>
                <w:sz w:val="24"/>
                <w:szCs w:val="24"/>
                <w:cs/>
              </w:rPr>
              <w:t>รหัสนักศึกษา</w:t>
            </w:r>
            <w:r w:rsidR="000E29F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</w:t>
            </w:r>
            <w:r w:rsidR="00A20503">
              <w:rPr>
                <w:rFonts w:ascii="TH SarabunPSK" w:hAnsi="TH SarabunPSK" w:cs="TH SarabunPSK" w:hint="cs"/>
                <w:sz w:val="24"/>
                <w:szCs w:val="24"/>
                <w:cs/>
              </w:rPr>
              <w:t>สาขา</w:t>
            </w:r>
            <w:r w:rsidRPr="000E29F6">
              <w:rPr>
                <w:rFonts w:ascii="TH SarabunPSK" w:hAnsi="TH SarabunPSK" w:cs="TH SarabunPSK"/>
                <w:sz w:val="24"/>
                <w:szCs w:val="24"/>
                <w:cs/>
              </w:rPr>
              <w:t>วิช</w:t>
            </w:r>
            <w:r w:rsidR="00AF2812" w:rsidRPr="000E29F6">
              <w:rPr>
                <w:rFonts w:ascii="TH SarabunPSK" w:hAnsi="TH SarabunPSK" w:cs="TH SarabunPSK" w:hint="cs"/>
                <w:sz w:val="24"/>
                <w:szCs w:val="24"/>
                <w:cs/>
              </w:rPr>
              <w:t>า</w:t>
            </w:r>
            <w:r w:rsidR="000E29F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......................................................</w:t>
            </w:r>
            <w:r w:rsidR="00CD6C86" w:rsidRPr="000E29F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                                     </w:t>
            </w:r>
          </w:p>
          <w:p w14:paraId="4F186BD5" w14:textId="67B44C15" w:rsidR="00E5449D" w:rsidRPr="00AF2812" w:rsidRDefault="00E5449D" w:rsidP="007A05E1">
            <w:pPr>
              <w:spacing w:line="36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ระดับการศึกษา.............................................</w:t>
            </w:r>
            <w:r w:rsidR="00AA2515"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</w:t>
            </w:r>
            <w:r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.....................................................จำนวนหน่วยกิต..........................</w:t>
            </w:r>
            <w:r w:rsidR="00AA2515"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..............</w:t>
            </w:r>
            <w:r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 w:rsidR="000E29F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.........</w:t>
            </w:r>
            <w:r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............</w:t>
            </w:r>
          </w:p>
        </w:tc>
      </w:tr>
      <w:tr w:rsidR="001F20A9" w:rsidRPr="00AF2812" w14:paraId="715F7448" w14:textId="77777777" w:rsidTr="008861B9">
        <w:tc>
          <w:tcPr>
            <w:tcW w:w="10632" w:type="dxa"/>
            <w:shd w:val="clear" w:color="auto" w:fill="EDEDED" w:themeFill="accent3" w:themeFillTint="33"/>
            <w:vAlign w:val="center"/>
          </w:tcPr>
          <w:p w14:paraId="1814CF3F" w14:textId="77777777" w:rsidR="001F20A9" w:rsidRPr="00AF2812" w:rsidRDefault="001F20A9" w:rsidP="001F20A9">
            <w:pPr>
              <w:tabs>
                <w:tab w:val="right" w:pos="963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AA4997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 xml:space="preserve">ขั้นตอนที่ 1 </w:t>
            </w:r>
            <w:r w:rsidR="007371A0" w:rsidRPr="00AA4997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 xml:space="preserve"> </w:t>
            </w:r>
            <w:r w:rsidRPr="00AA499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การส่งเล่มวิทยานิพนธ์</w:t>
            </w:r>
            <w:r w:rsidRPr="00AA4997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ก่อนการสอบ</w:t>
            </w:r>
          </w:p>
        </w:tc>
      </w:tr>
      <w:tr w:rsidR="00591259" w:rsidRPr="00AF2812" w14:paraId="5BF8A8ED" w14:textId="77777777" w:rsidTr="00A26BBF">
        <w:tc>
          <w:tcPr>
            <w:tcW w:w="10632" w:type="dxa"/>
          </w:tcPr>
          <w:p w14:paraId="75FCEA89" w14:textId="77777777" w:rsidR="00591259" w:rsidRPr="00AF2812" w:rsidRDefault="00591259" w:rsidP="00E72FB1">
            <w:pPr>
              <w:tabs>
                <w:tab w:val="right" w:pos="9639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นักศึกษา</w:t>
            </w:r>
            <w:r w:rsidR="00CF305E"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สอบวิทยานิพนธ์วันที่............</w:t>
            </w:r>
            <w:r w:rsidR="0026538D"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...</w:t>
            </w:r>
            <w:r w:rsidR="00CF305E"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....</w:t>
            </w:r>
            <w:r w:rsidR="0026538D"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..</w:t>
            </w:r>
            <w:r w:rsidR="00CF305E"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..............</w:t>
            </w:r>
            <w:r w:rsidR="0026538D"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และได้ส่งเล่มวิทยานิพนธ์แก่คณะกรรมการสอบอย่างน้อย 2 สัปดาห์ก่อนสอบเมื่อวันที่</w:t>
            </w:r>
            <w:r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..............................</w:t>
            </w:r>
            <w:r w:rsidR="0026538D"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.........</w:t>
            </w:r>
          </w:p>
          <w:p w14:paraId="02BE77B2" w14:textId="77777777" w:rsidR="00591259" w:rsidRPr="00AF2812" w:rsidRDefault="00591259" w:rsidP="00591259">
            <w:pPr>
              <w:tabs>
                <w:tab w:val="right" w:pos="9639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ลงชื่อ........................................................................อาจารย์ที่ปรึกษา</w:t>
            </w:r>
            <w:r w:rsidR="00A83F01"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วิทยานิพนธ์</w:t>
            </w:r>
            <w:r w:rsidRPr="00AF28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  <w:p w14:paraId="600286C2" w14:textId="77777777" w:rsidR="00591259" w:rsidRPr="00AF2812" w:rsidRDefault="00CF305E" w:rsidP="00591259">
            <w:pPr>
              <w:tabs>
                <w:tab w:val="right" w:pos="9639"/>
              </w:tabs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</w:pPr>
            <w:r w:rsidRPr="00AF2812">
              <w:rPr>
                <w:rFonts w:ascii="TH SarabunPSK" w:hAnsi="TH SarabunPSK" w:cs="TH SarabunPSK"/>
                <w:sz w:val="24"/>
                <w:szCs w:val="24"/>
              </w:rPr>
              <w:t xml:space="preserve">   </w:t>
            </w:r>
            <w:r w:rsidR="00591259" w:rsidRPr="00AF2812">
              <w:rPr>
                <w:rFonts w:ascii="TH SarabunPSK" w:hAnsi="TH SarabunPSK" w:cs="TH SarabunPSK"/>
                <w:sz w:val="24"/>
                <w:szCs w:val="24"/>
              </w:rPr>
              <w:t xml:space="preserve">   (…………………………………</w:t>
            </w:r>
            <w:r w:rsidR="00591259"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</w:t>
            </w:r>
            <w:r w:rsidR="00591259" w:rsidRPr="00AF2812">
              <w:rPr>
                <w:rFonts w:ascii="TH SarabunPSK" w:hAnsi="TH SarabunPSK" w:cs="TH SarabunPSK"/>
                <w:sz w:val="24"/>
                <w:szCs w:val="24"/>
              </w:rPr>
              <w:t>..)</w:t>
            </w:r>
          </w:p>
        </w:tc>
      </w:tr>
      <w:tr w:rsidR="001F20A9" w:rsidRPr="00AF2812" w14:paraId="480BFCE7" w14:textId="77777777" w:rsidTr="008861B9">
        <w:tc>
          <w:tcPr>
            <w:tcW w:w="10632" w:type="dxa"/>
            <w:shd w:val="clear" w:color="auto" w:fill="EDEDED" w:themeFill="accent3" w:themeFillTint="33"/>
          </w:tcPr>
          <w:p w14:paraId="6D7584E1" w14:textId="77777777" w:rsidR="001F20A9" w:rsidRPr="00AA4997" w:rsidRDefault="001F20A9" w:rsidP="001F20A9">
            <w:pPr>
              <w:tabs>
                <w:tab w:val="right" w:pos="963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A4997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 xml:space="preserve">ขั้นตอนที่ </w:t>
            </w:r>
            <w:r w:rsidRPr="00AA4997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</w:rPr>
              <w:t>2</w:t>
            </w:r>
            <w:r w:rsidRPr="00AA499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="006B3EA3" w:rsidRPr="00AA499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ภาควิชาตรวจสอบ</w:t>
            </w:r>
            <w:r w:rsidR="00E01454" w:rsidRPr="00AA499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รูปเล่มวิทยานิพนธ์</w:t>
            </w:r>
            <w:r w:rsidR="006B3EA3" w:rsidRPr="00AA4997">
              <w:rPr>
                <w:rFonts w:ascii="TH SarabunPSK" w:hAnsi="TH SarabunPSK" w:cs="TH SarabunPSK"/>
                <w:b/>
                <w:bCs/>
                <w:sz w:val="24"/>
                <w:szCs w:val="24"/>
                <w:u w:val="single"/>
                <w:cs/>
              </w:rPr>
              <w:t>หลังการสอบ</w:t>
            </w:r>
            <w:r w:rsidR="00C57C57" w:rsidRPr="00AA499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57C57" w:rsidRPr="00AA499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(กรุณาดำเนินการตามขั้นตอนทุกข้อ)</w:t>
            </w:r>
          </w:p>
          <w:p w14:paraId="5077A472" w14:textId="77777777" w:rsidR="0026538D" w:rsidRPr="00AF2812" w:rsidRDefault="0026538D" w:rsidP="0026538D">
            <w:pPr>
              <w:tabs>
                <w:tab w:val="right" w:pos="9639"/>
              </w:tabs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  <w:r w:rsidRPr="00571E0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วันที่สอบวิทยานิพนธ์.............................</w:t>
            </w:r>
            <w:r w:rsidRPr="00571E0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.</w:t>
            </w:r>
            <w:r w:rsidRPr="00571E0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...</w:t>
            </w:r>
            <w:r w:rsidR="007C3679" w:rsidRPr="00AF28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  <w:r w:rsidRPr="00571E0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วัน</w:t>
            </w:r>
            <w:r w:rsidR="007C3679" w:rsidRPr="00571E0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  <w:r w:rsidRPr="00571E0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ครบกำหนดส่งเล่มวิทยานิพนธ์หลังการสอบ.........</w:t>
            </w:r>
            <w:r w:rsidR="006634F4" w:rsidRPr="00571E0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........</w:t>
            </w:r>
            <w:r w:rsidRPr="00571E0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...........</w:t>
            </w:r>
            <w:r w:rsidR="007C3679" w:rsidRPr="00571E0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....</w:t>
            </w:r>
            <w:r w:rsidRPr="00571E0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.....</w:t>
            </w:r>
            <w:r w:rsidRPr="00571E0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</w:t>
            </w:r>
            <w:r w:rsidRPr="00571E0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</w:t>
            </w:r>
            <w:r w:rsidR="006154B4" w:rsidRPr="00571E0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ที่คณะกรรมการสอบระบุ</w:t>
            </w:r>
            <w:r w:rsidRPr="00571E0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ในแบบ บ-3</w:t>
            </w:r>
            <w:r w:rsidRPr="00571E0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)</w:t>
            </w:r>
          </w:p>
          <w:p w14:paraId="18EC9B3C" w14:textId="77777777" w:rsidR="007C3679" w:rsidRPr="00AF2812" w:rsidRDefault="007C3679" w:rsidP="007C3679">
            <w:pPr>
              <w:tabs>
                <w:tab w:val="right" w:pos="963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5449D" w:rsidRPr="00AF2812" w14:paraId="57B6D651" w14:textId="77777777" w:rsidTr="00A26BBF">
        <w:tc>
          <w:tcPr>
            <w:tcW w:w="10632" w:type="dxa"/>
          </w:tcPr>
          <w:p w14:paraId="0EF1F4ED" w14:textId="77777777" w:rsidR="0026538D" w:rsidRPr="00AF2812" w:rsidRDefault="00591259" w:rsidP="007C3679">
            <w:pPr>
              <w:tabs>
                <w:tab w:val="right" w:pos="9639"/>
              </w:tabs>
              <w:spacing w:before="240"/>
              <w:contextualSpacing/>
              <w:rPr>
                <w:rFonts w:ascii="TH SarabunPSK" w:hAnsi="TH SarabunPSK" w:cs="TH SarabunPSK"/>
                <w:sz w:val="24"/>
                <w:szCs w:val="24"/>
              </w:rPr>
            </w:pPr>
            <w:r w:rsidRPr="00AF281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2.1</w:t>
            </w:r>
            <w:r w:rsidR="004B0E2A" w:rsidRPr="00AF281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)</w:t>
            </w:r>
            <w:r w:rsidR="004B0E2A" w:rsidRPr="00AF2812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26538D"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การตรวจไวยากรณ์ของชื่อวิทยานิพนธ์และบทคัดย่อภาษาไทยและภาษาอังกฤษว่ามีความถูกต้องและสอดคล้องกัน โดยผู้ตรวจทานไวยากรณ์ ที่ได้รับแต่งตั้งจากคณะฯ และ</w:t>
            </w:r>
            <w:r w:rsidR="0026538D" w:rsidRPr="00AF2812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ไม่ใช่ อ.ที่ปรึกษา</w:t>
            </w:r>
            <w:r w:rsidR="006634F4" w:rsidRPr="00AF2812"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  <w:t>วิทยานิพนธ์</w:t>
            </w:r>
          </w:p>
          <w:p w14:paraId="734DD4C1" w14:textId="77777777" w:rsidR="0026538D" w:rsidRPr="00AF2812" w:rsidRDefault="0026538D" w:rsidP="0026538D">
            <w:pPr>
              <w:tabs>
                <w:tab w:val="right" w:pos="9639"/>
              </w:tabs>
              <w:spacing w:before="240"/>
              <w:rPr>
                <w:rFonts w:ascii="TH SarabunPSK" w:hAnsi="TH SarabunPSK" w:cs="TH SarabunPSK"/>
                <w:sz w:val="24"/>
                <w:szCs w:val="24"/>
              </w:rPr>
            </w:pPr>
            <w:r w:rsidRPr="00AF28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ลงชื่อ........................................................................ผู้ตรวจทานไวยากรณ์      </w:t>
            </w:r>
            <w:r w:rsidRPr="00AF2812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AF28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AF2812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วันที่.............................................</w:t>
            </w:r>
            <w:r w:rsidRPr="00AF2812">
              <w:rPr>
                <w:rFonts w:ascii="TH SarabunPSK" w:hAnsi="TH SarabunPSK" w:cs="TH SarabunPSK"/>
                <w:sz w:val="24"/>
                <w:szCs w:val="24"/>
              </w:rPr>
              <w:t>)</w:t>
            </w:r>
            <w:r w:rsidRPr="00AF28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</w:t>
            </w:r>
          </w:p>
          <w:p w14:paraId="0BE7D3D9" w14:textId="77777777" w:rsidR="00E5449D" w:rsidRPr="00AF2812" w:rsidRDefault="0026538D" w:rsidP="0026538D">
            <w:pPr>
              <w:tabs>
                <w:tab w:val="right" w:pos="9639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AF2812">
              <w:rPr>
                <w:rFonts w:ascii="TH SarabunPSK" w:hAnsi="TH SarabunPSK" w:cs="TH SarabunPSK"/>
                <w:sz w:val="24"/>
                <w:szCs w:val="24"/>
              </w:rPr>
              <w:t xml:space="preserve">   (…………………………………</w:t>
            </w:r>
            <w:r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........................</w:t>
            </w:r>
            <w:r w:rsidRPr="00AF2812">
              <w:rPr>
                <w:rFonts w:ascii="TH SarabunPSK" w:hAnsi="TH SarabunPSK" w:cs="TH SarabunPSK"/>
                <w:sz w:val="24"/>
                <w:szCs w:val="24"/>
              </w:rPr>
              <w:t>..)</w:t>
            </w:r>
            <w:r w:rsidRPr="00AF28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Pr="00D6663A">
              <w:rPr>
                <w:rFonts w:ascii="TH SarabunPSK" w:hAnsi="TH SarabunPSK" w:cs="TH SarabunPSK"/>
                <w:sz w:val="24"/>
                <w:szCs w:val="24"/>
                <w:cs/>
              </w:rPr>
              <w:t>*หมายเหตุ</w:t>
            </w:r>
            <w:r w:rsidRPr="00AF28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ลงนามเมื่อได้ตรวจทาน/แก้ไขเรียบร้อยแล้วเท่านั้น</w:t>
            </w:r>
            <w:r w:rsidR="00E5449D" w:rsidRPr="00AF2812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</w:p>
        </w:tc>
      </w:tr>
      <w:tr w:rsidR="00E5449D" w:rsidRPr="00AF2812" w14:paraId="2E7472EA" w14:textId="77777777" w:rsidTr="00E72FB1">
        <w:trPr>
          <w:trHeight w:val="1047"/>
        </w:trPr>
        <w:tc>
          <w:tcPr>
            <w:tcW w:w="10632" w:type="dxa"/>
          </w:tcPr>
          <w:p w14:paraId="1C48BAE5" w14:textId="77777777" w:rsidR="0026538D" w:rsidRPr="00AF2812" w:rsidRDefault="0026538D" w:rsidP="0026538D">
            <w:pPr>
              <w:tabs>
                <w:tab w:val="right" w:pos="9639"/>
              </w:tabs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281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2.2) </w:t>
            </w:r>
            <w:r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อาจารย์ที่ปรึกษาลงนามหลังจากได้ตรวจสอบวิทยานิพนธ์แล้วอย่างรอบคอบ</w:t>
            </w:r>
            <w:r w:rsidR="006B542B"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แล้ว</w:t>
            </w:r>
          </w:p>
          <w:p w14:paraId="2D369206" w14:textId="77777777" w:rsidR="0026538D" w:rsidRPr="00AF2812" w:rsidRDefault="0026538D" w:rsidP="0026538D">
            <w:pPr>
              <w:tabs>
                <w:tab w:val="right" w:pos="9639"/>
              </w:tabs>
              <w:spacing w:before="24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ลงชื่อ........................................................................</w:t>
            </w:r>
            <w:r w:rsidR="006634F4" w:rsidRPr="00AF28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อาจารย์ที่ปรึกษาวิทยานิพนธ์    </w:t>
            </w:r>
            <w:r w:rsidRPr="00AF28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  <w:r w:rsidRPr="00AF2812">
              <w:rPr>
                <w:rFonts w:ascii="TH SarabunPSK" w:hAnsi="TH SarabunPSK" w:cs="TH SarabunPSK"/>
                <w:sz w:val="24"/>
                <w:szCs w:val="24"/>
              </w:rPr>
              <w:t>(</w:t>
            </w:r>
            <w:r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วันที่.............................................</w:t>
            </w:r>
            <w:r w:rsidRPr="00AF2812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  <w:p w14:paraId="218CB7D0" w14:textId="77777777" w:rsidR="00E5449D" w:rsidRPr="00AF2812" w:rsidRDefault="0026538D" w:rsidP="0026538D">
            <w:pPr>
              <w:tabs>
                <w:tab w:val="right" w:pos="9639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AF2812">
              <w:rPr>
                <w:rFonts w:ascii="TH SarabunPSK" w:hAnsi="TH SarabunPSK" w:cs="TH SarabunPSK"/>
                <w:sz w:val="24"/>
                <w:szCs w:val="24"/>
              </w:rPr>
              <w:t xml:space="preserve">      (…………………………………</w:t>
            </w:r>
            <w:r w:rsidRPr="00AF2812">
              <w:rPr>
                <w:rFonts w:ascii="TH SarabunPSK" w:hAnsi="TH SarabunPSK" w:cs="TH SarabunPSK"/>
                <w:sz w:val="24"/>
                <w:szCs w:val="24"/>
                <w:cs/>
              </w:rPr>
              <w:t>...................</w:t>
            </w:r>
            <w:r w:rsidRPr="00AF2812">
              <w:rPr>
                <w:rFonts w:ascii="TH SarabunPSK" w:hAnsi="TH SarabunPSK" w:cs="TH SarabunPSK"/>
                <w:sz w:val="24"/>
                <w:szCs w:val="24"/>
              </w:rPr>
              <w:t>..)</w:t>
            </w:r>
            <w:r w:rsidRPr="00AF281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D6663A">
              <w:rPr>
                <w:rFonts w:ascii="TH SarabunPSK" w:hAnsi="TH SarabunPSK" w:cs="TH SarabunPSK"/>
                <w:sz w:val="24"/>
                <w:szCs w:val="24"/>
                <w:cs/>
              </w:rPr>
              <w:t>*หมายเหตุ</w:t>
            </w:r>
            <w:r w:rsidRPr="00AF281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ลงนามเมื่อได้ตรวจทาน/แก้ไขเรียบร้อยแล้วเท่านั้น</w:t>
            </w:r>
          </w:p>
        </w:tc>
      </w:tr>
      <w:tr w:rsidR="00345C38" w:rsidRPr="00AF2812" w14:paraId="1A00D11E" w14:textId="77777777" w:rsidTr="00E72FB1">
        <w:trPr>
          <w:trHeight w:val="269"/>
        </w:trPr>
        <w:tc>
          <w:tcPr>
            <w:tcW w:w="10632" w:type="dxa"/>
          </w:tcPr>
          <w:p w14:paraId="186FF46E" w14:textId="54411128" w:rsidR="00345C38" w:rsidRPr="00AF2812" w:rsidRDefault="00345C38" w:rsidP="00F42C68">
            <w:pPr>
              <w:spacing w:before="240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</w:pPr>
            <w:r w:rsidRPr="00AF281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2</w:t>
            </w:r>
            <w:r w:rsidRPr="00AF281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.3</w:t>
            </w:r>
            <w:r w:rsidRPr="00AF281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 xml:space="preserve">) </w:t>
            </w:r>
            <w:r w:rsidRPr="00AF281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ภาควิชาฯ รับเล่มวิทยานิพนธ์ที่ผ่านการตรวจสอบตาม ข้อ </w:t>
            </w:r>
            <w:r w:rsidRPr="00AF281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2</w:t>
            </w:r>
            <w:r w:rsidRPr="00AF281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.1 และ </w:t>
            </w:r>
            <w:r w:rsidRPr="00AF2812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2.2</w:t>
            </w:r>
            <w:r w:rsidRPr="00AF281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26538D" w:rsidRPr="00AF281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เมื่อ</w:t>
            </w:r>
            <w:r w:rsidRPr="00AF281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วันที่ ........................................................**</w:t>
            </w:r>
          </w:p>
        </w:tc>
      </w:tr>
      <w:tr w:rsidR="001F20A9" w:rsidRPr="00AF2812" w14:paraId="2F6C106F" w14:textId="77777777" w:rsidTr="001F20A9">
        <w:trPr>
          <w:trHeight w:val="70"/>
        </w:trPr>
        <w:tc>
          <w:tcPr>
            <w:tcW w:w="10632" w:type="dxa"/>
          </w:tcPr>
          <w:p w14:paraId="2C63255F" w14:textId="77777777" w:rsidR="001F20A9" w:rsidRPr="00AF2812" w:rsidRDefault="001F20A9" w:rsidP="001F20A9">
            <w:pPr>
              <w:spacing w:before="240" w:line="259" w:lineRule="auto"/>
              <w:jc w:val="thaiDistribute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u w:val="single"/>
                <w:cs/>
              </w:rPr>
            </w:pPr>
            <w:r w:rsidRPr="00AF2812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2.4) ภาควิชาตรวจสอบเอกสารประกอบเล่มวิทยานิพนธ์ก่อนเสนอคณะกรรมการวิชาการภาควิชา</w:t>
            </w:r>
            <w:r w:rsidR="006154B4" w:rsidRPr="00AF281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หรือคณะกรรมการที่ภาควิชาแต่งตั้ง</w:t>
            </w:r>
          </w:p>
          <w:p w14:paraId="729D6D33" w14:textId="1BE1FA04" w:rsidR="001F20A9" w:rsidRPr="00AF2812" w:rsidRDefault="001F20A9" w:rsidP="00621028">
            <w:pPr>
              <w:spacing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4093C65" wp14:editId="155DF11A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17145</wp:posOffset>
                      </wp:positionV>
                      <wp:extent cx="95250" cy="104775"/>
                      <wp:effectExtent l="0" t="0" r="19050" b="28575"/>
                      <wp:wrapNone/>
                      <wp:docPr id="2" name="สี่เหลี่ยมผืนผ้า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1BDE073" w14:textId="77777777" w:rsidR="001F20A9" w:rsidRDefault="001F20A9" w:rsidP="001F20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093C65" id="สี่เหลี่ยมผืนผ้า 1" o:spid="_x0000_s1026" style="position:absolute;margin-left:36.75pt;margin-top:1.35pt;width:7.5pt;height:8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" filled="f" strokecolor="windowText" strokeweight=".25pt">
                      <v:textbox>
                        <w:txbxContent>
                          <w:p w14:paraId="71BDE073" w14:textId="77777777" w:rsidR="001F20A9" w:rsidRDefault="001F20A9" w:rsidP="001F20A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F2812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       </w:t>
            </w:r>
            <w:r w:rsidR="005E5FA1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 xml:space="preserve">  </w:t>
            </w:r>
            <w:r w:rsidR="00AA2515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  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644DC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เล่มวิทยานิพนธ์</w:t>
            </w:r>
            <w:r w:rsidR="007031D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มีรูปแบบการพิมพ์ถูกต้องตามคู่มือของคณะวิศวกรรมศาสตร์</w:t>
            </w:r>
          </w:p>
          <w:p w14:paraId="1C732681" w14:textId="7DC925D9" w:rsidR="001F20A9" w:rsidRDefault="001F20A9" w:rsidP="00621028">
            <w:pPr>
              <w:spacing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5B1269A" wp14:editId="4FF72B5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31115</wp:posOffset>
                      </wp:positionV>
                      <wp:extent cx="95250" cy="104775"/>
                      <wp:effectExtent l="0" t="0" r="19050" b="28575"/>
                      <wp:wrapNone/>
                      <wp:docPr id="3" name="สี่เหลี่ยมผืนผ้า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BD55B6C" w14:textId="77777777" w:rsidR="001F20A9" w:rsidRDefault="001F20A9" w:rsidP="001F20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1269A" id="สี่เหลี่ยมผืนผ้า 2" o:spid="_x0000_s1027" style="position:absolute;margin-left:36.75pt;margin-top:2.45pt;width:7.5pt;height:8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" filled="f" strokecolor="windowText" strokeweight=".25pt">
                      <v:textbox>
                        <w:txbxContent>
                          <w:p w14:paraId="0BD55B6C" w14:textId="77777777" w:rsidR="001F20A9" w:rsidRDefault="001F20A9" w:rsidP="001F20A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   </w:t>
            </w:r>
            <w:r w:rsidR="005E5FA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2.</w:t>
            </w: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4"/>
                <w:szCs w:val="24"/>
              </w:rPr>
              <w:t xml:space="preserve"> 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 xml:space="preserve">   </w:t>
            </w:r>
            <w:r w:rsidR="00AA2515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  </w:t>
            </w:r>
            <w:r w:rsidR="0057394A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แบบ บ-3  (ตรวจสอบชื่อวิทยานิพนธ์</w:t>
            </w:r>
            <w:r w:rsidR="0057394A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และ</w:t>
            </w:r>
            <w:r w:rsidR="0057394A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รายชื่อกรรมการสอบวิทยานิพนธ์ ให้ตรงกับเล่ม และระบบ </w:t>
            </w:r>
            <w:r w:rsidR="0057394A" w:rsidRPr="00AF2812">
              <w:rPr>
                <w:rFonts w:ascii="TH SarabunPSK" w:eastAsia="Calibri" w:hAnsi="TH SarabunPSK" w:cs="TH SarabunPSK"/>
                <w:sz w:val="24"/>
                <w:szCs w:val="24"/>
              </w:rPr>
              <w:t>New ACIS</w:t>
            </w:r>
            <w:r w:rsidR="0057394A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</w:p>
          <w:p w14:paraId="7AB9D3DF" w14:textId="32BC8518" w:rsidR="00033600" w:rsidRDefault="00B47D69" w:rsidP="00B47D69">
            <w:pPr>
              <w:spacing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8FD048" wp14:editId="491EAF6C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35560</wp:posOffset>
                      </wp:positionV>
                      <wp:extent cx="95250" cy="104775"/>
                      <wp:effectExtent l="0" t="0" r="19050" b="28575"/>
                      <wp:wrapNone/>
                      <wp:docPr id="1953108340" name="สี่เหลี่ยมผืนผ้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0A0B11A" w14:textId="77777777" w:rsidR="00B47D69" w:rsidRDefault="00B47D69" w:rsidP="00B47D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8FD048" id="สี่เหลี่ยมผืนผ้า 7" o:spid="_x0000_s1028" style="position:absolute;margin-left:36.75pt;margin-top:2.8pt;width:7.5pt;height: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" filled="f" strokecolor="windowText" strokeweight=".25pt">
                      <v:textbox>
                        <w:txbxContent>
                          <w:p w14:paraId="40A0B11A" w14:textId="77777777" w:rsidR="00B47D69" w:rsidRDefault="00B47D69" w:rsidP="00B47D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     </w:t>
            </w:r>
            <w:r w:rsidR="00755A5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3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 xml:space="preserve">        </w:t>
            </w:r>
            <w:r w:rsidR="001A5A4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แบบฟอร์มรับรองการตรวจรูปแบบวิทยานิพนธ์/การค้นคว้าอิสระ (</w:t>
            </w:r>
            <w:r w:rsidR="001A5A48">
              <w:rPr>
                <w:rFonts w:ascii="TH SarabunPSK" w:eastAsia="Calibri" w:hAnsi="TH SarabunPSK" w:cs="TH SarabunPSK"/>
                <w:sz w:val="24"/>
                <w:szCs w:val="24"/>
              </w:rPr>
              <w:t>GS</w:t>
            </w:r>
            <w:r w:rsidR="001A5A4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-100) (นักศึกษาและอาจารย์ที่ปรึกษาลงนามทุกครั้ง)</w:t>
            </w:r>
            <w:r w:rsidR="001A5A48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</w:t>
            </w:r>
          </w:p>
          <w:p w14:paraId="5C78FD07" w14:textId="21B7EAEE" w:rsidR="00B47D69" w:rsidRPr="00AF2812" w:rsidRDefault="00033600" w:rsidP="009F352D">
            <w:pPr>
              <w:spacing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DA6B9EE" wp14:editId="70647F5D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48961</wp:posOffset>
                      </wp:positionV>
                      <wp:extent cx="95250" cy="104775"/>
                      <wp:effectExtent l="0" t="0" r="19050" b="28575"/>
                      <wp:wrapNone/>
                      <wp:docPr id="808502811" name="สี่เหลี่ยมผืนผ้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37F1C8C" w14:textId="77777777" w:rsidR="00033600" w:rsidRDefault="00033600" w:rsidP="00B47D6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6B9EE" id="_x0000_s1029" style="position:absolute;margin-left:36.85pt;margin-top:3.85pt;width:7.5pt;height: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" filled="f" strokecolor="windowText" strokeweight=".25pt">
                      <v:textbox>
                        <w:txbxContent>
                          <w:p w14:paraId="737F1C8C" w14:textId="77777777" w:rsidR="00033600" w:rsidRDefault="00033600" w:rsidP="00B47D6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A5A48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</w:t>
            </w:r>
            <w:r w:rsidR="001A5A48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495D5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4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4"/>
                <w:szCs w:val="24"/>
              </w:rPr>
              <w:t xml:space="preserve"> 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 xml:space="preserve">        </w:t>
            </w:r>
            <w:r w:rsidR="009F352D" w:rsidRPr="009F352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แบบฟอร์มการตรวจสอบการคัดลอกผลงานทางวิชาการ</w:t>
            </w:r>
            <w:r w:rsidR="009F352D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9F352D" w:rsidRPr="009F352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="009F352D" w:rsidRPr="009F352D">
              <w:rPr>
                <w:rFonts w:ascii="TH SarabunPSK" w:eastAsia="Calibri" w:hAnsi="TH SarabunPSK" w:cs="TH SarabunPSK"/>
                <w:sz w:val="24"/>
                <w:szCs w:val="24"/>
              </w:rPr>
              <w:t>Plagiarism)</w:t>
            </w:r>
            <w:r w:rsidR="009F352D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(</w:t>
            </w:r>
            <w:r w:rsidR="009F352D">
              <w:rPr>
                <w:rFonts w:ascii="TH SarabunPSK" w:eastAsia="Calibri" w:hAnsi="TH SarabunPSK" w:cs="TH SarabunPSK"/>
                <w:sz w:val="24"/>
                <w:szCs w:val="24"/>
              </w:rPr>
              <w:t>GS</w:t>
            </w:r>
            <w:r w:rsidR="009F352D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-103) (นักศึกษาและอาจารย์ที่ปรึกษาลงนามทุกครั้ง)</w:t>
            </w:r>
            <w:r w:rsidR="009F352D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</w:t>
            </w:r>
          </w:p>
          <w:p w14:paraId="0898E8C6" w14:textId="06060ED2" w:rsidR="001F20A9" w:rsidRPr="00AF2812" w:rsidRDefault="001F20A9" w:rsidP="00621028">
            <w:pPr>
              <w:spacing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BB82F95" wp14:editId="58459718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53340</wp:posOffset>
                      </wp:positionV>
                      <wp:extent cx="95250" cy="104775"/>
                      <wp:effectExtent l="0" t="0" r="19050" b="28575"/>
                      <wp:wrapNone/>
                      <wp:docPr id="5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FF45B29" w14:textId="77777777" w:rsidR="001F20A9" w:rsidRDefault="001F20A9" w:rsidP="001F20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82F95" id="สี่เหลี่ยมผืนผ้า 3" o:spid="_x0000_s1030" style="position:absolute;margin-left:37.5pt;margin-top:4.2pt;width:7.5pt;height:8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" filled="f" strokecolor="windowText" strokeweight=".25pt">
                      <v:textbox>
                        <w:txbxContent>
                          <w:p w14:paraId="6FF45B29" w14:textId="77777777" w:rsidR="001F20A9" w:rsidRDefault="001F20A9" w:rsidP="001F20A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     </w:t>
            </w:r>
            <w:r w:rsidR="00495D5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5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4"/>
                <w:szCs w:val="24"/>
              </w:rPr>
              <w:t xml:space="preserve"> 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 xml:space="preserve">   </w:t>
            </w:r>
            <w:r w:rsidR="00AA2515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  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ใบโอนลิขสิทธิ์ที่มีลายมือชื่อนักศึกษา / อาจารย์ที่ปรึกษา / หัวหน้าภาควิชา </w:t>
            </w:r>
          </w:p>
          <w:p w14:paraId="2689C4CB" w14:textId="2F527AFF" w:rsidR="00746D68" w:rsidRDefault="001F20A9" w:rsidP="00621028">
            <w:pPr>
              <w:spacing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F1F79F5" wp14:editId="00C2574D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32385</wp:posOffset>
                      </wp:positionV>
                      <wp:extent cx="95250" cy="104775"/>
                      <wp:effectExtent l="0" t="0" r="19050" b="28575"/>
                      <wp:wrapNone/>
                      <wp:docPr id="7" name="สี่เหลี่ยมผืนผ้า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917F113" w14:textId="77777777" w:rsidR="001F20A9" w:rsidRDefault="001F20A9" w:rsidP="001F20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F79F5" id="สี่เหลี่ยมผืนผ้า 4" o:spid="_x0000_s1031" style="position:absolute;margin-left:37.5pt;margin-top:2.55pt;width:7.5pt;height:8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" filled="f" strokecolor="windowText" strokeweight=".25pt">
                      <v:textbox>
                        <w:txbxContent>
                          <w:p w14:paraId="7917F113" w14:textId="77777777" w:rsidR="001F20A9" w:rsidRDefault="001F20A9" w:rsidP="001F20A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     </w:t>
            </w:r>
            <w:r w:rsidR="00495D5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6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 xml:space="preserve">   </w:t>
            </w:r>
            <w:r w:rsidR="00AA2515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  </w:t>
            </w:r>
            <w:r w:rsidR="003026E2" w:rsidRPr="003026E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เผยแพร่ผลงานวิชาการครบตามเงื่อนไขสำเร็จการศึกษา</w:t>
            </w:r>
            <w:r w:rsidR="00CD470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พร้อมแนบ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แบบฟอร์มของส่งผลงานเผยแพร่เพื่ออนุมัติสำเร็จการศึกษาระดับบัณฑิตศึกษา </w:t>
            </w:r>
            <w:r w:rsidR="00AA3445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A1795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            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="00746D6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* 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แนบผลงา</w:t>
            </w:r>
            <w:r w:rsidR="00AA344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น</w:t>
            </w:r>
            <w:r w:rsidR="00746D6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การเผย</w:t>
            </w:r>
            <w:r w:rsidR="004B1AC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แพร่</w:t>
            </w:r>
            <w:r w:rsidR="00AA344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กรณีที่เป็น</w:t>
            </w:r>
            <w:r w:rsidR="00474D4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ผลงานป</w:t>
            </w:r>
            <w:r w:rsidR="007F22EF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</w:t>
            </w:r>
            <w:r w:rsidR="00474D4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ะเภท</w:t>
            </w:r>
            <w:r w:rsidR="00AA344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การประชุมวิชาการใ</w:t>
            </w:r>
            <w:r w:rsidR="00474D4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ห้</w:t>
            </w:r>
            <w:r w:rsidR="00AA3445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แนบ</w:t>
            </w:r>
            <w:r w:rsidR="008E3AD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ประกาศนียบัตร</w:t>
            </w:r>
            <w:r w:rsidR="00A1795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หรือหน้าปกเล่มการประชุมนั้น ๆ มาด้วย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  <w:r w:rsidR="008E3AD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</w:p>
          <w:p w14:paraId="01A5D34A" w14:textId="138E488B" w:rsidR="004047B1" w:rsidRPr="00AF2812" w:rsidRDefault="00746D68" w:rsidP="00621028">
            <w:pPr>
              <w:spacing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             (** </w:t>
            </w:r>
            <w:r w:rsidR="00891A57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นักศึกษาปริญญา</w:t>
            </w:r>
            <w:r w:rsidR="004047B1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เอก แนบผลการตีพิมพ์เผยแพร่ผลงานวิจัยในวารสารระดับนานาชาติในฐาน</w:t>
            </w:r>
            <w:r w:rsidR="00317AC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proofErr w:type="spellStart"/>
            <w:r w:rsidR="00317AC7">
              <w:rPr>
                <w:rFonts w:ascii="TH SarabunPSK" w:eastAsia="Calibri" w:hAnsi="TH SarabunPSK" w:cs="TH SarabunPSK"/>
                <w:sz w:val="24"/>
                <w:szCs w:val="24"/>
              </w:rPr>
              <w:t>WoS</w:t>
            </w:r>
            <w:proofErr w:type="spellEnd"/>
            <w:r w:rsidR="00317AC7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317AC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หรือ </w:t>
            </w:r>
            <w:r w:rsidR="00317AC7">
              <w:rPr>
                <w:rFonts w:ascii="TH SarabunPSK" w:eastAsia="Calibri" w:hAnsi="TH SarabunPSK" w:cs="TH SarabunPSK"/>
                <w:sz w:val="24"/>
                <w:szCs w:val="24"/>
              </w:rPr>
              <w:t>Scopus</w:t>
            </w:r>
            <w:r w:rsidR="00317AC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พร้อม</w:t>
            </w:r>
            <w:r w:rsidR="00D5424C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ตรวจสอบ </w:t>
            </w:r>
            <w:r w:rsidR="00D5424C">
              <w:rPr>
                <w:rFonts w:ascii="TH SarabunPSK" w:eastAsia="Calibri" w:hAnsi="TH SarabunPSK" w:cs="TH SarabunPSK"/>
                <w:sz w:val="24"/>
                <w:szCs w:val="24"/>
              </w:rPr>
              <w:t>Quartile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)</w:t>
            </w:r>
          </w:p>
          <w:p w14:paraId="51A77541" w14:textId="1EE06209" w:rsidR="001F20A9" w:rsidRPr="00AF2812" w:rsidRDefault="001F20A9" w:rsidP="00621028">
            <w:pPr>
              <w:spacing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7A2A348" wp14:editId="3A9BE7CF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10795</wp:posOffset>
                      </wp:positionV>
                      <wp:extent cx="95250" cy="104775"/>
                      <wp:effectExtent l="0" t="0" r="19050" b="28575"/>
                      <wp:wrapNone/>
                      <wp:docPr id="29" name="สี่เหลี่ยมผืนผ้า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6F62BD5" w14:textId="77777777" w:rsidR="001F20A9" w:rsidRDefault="001F20A9" w:rsidP="001F20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2A348" id="สี่เหลี่ยมผืนผ้า 5" o:spid="_x0000_s1032" style="position:absolute;margin-left:36.75pt;margin-top:.85pt;width:7.5pt;height:8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" filled="f" strokecolor="windowText" strokeweight=".25pt">
                      <v:textbox>
                        <w:txbxContent>
                          <w:p w14:paraId="56F62BD5" w14:textId="77777777" w:rsidR="001F20A9" w:rsidRDefault="001F20A9" w:rsidP="001F20A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     </w:t>
            </w:r>
            <w:r w:rsidR="00495D5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7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 xml:space="preserve">   </w:t>
            </w:r>
            <w:r w:rsidR="00AA2515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  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เอกสารการตรวจสอบการยืมหนังสือจากสำนักหอสมุด (วศ.5)</w:t>
            </w:r>
          </w:p>
          <w:p w14:paraId="204A215F" w14:textId="0AE5EFCD" w:rsidR="001F20A9" w:rsidRPr="00AF2812" w:rsidRDefault="001F20A9" w:rsidP="00621028">
            <w:pPr>
              <w:spacing w:line="288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503E349" wp14:editId="0A18CAF1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35560</wp:posOffset>
                      </wp:positionV>
                      <wp:extent cx="95250" cy="104775"/>
                      <wp:effectExtent l="0" t="0" r="19050" b="28575"/>
                      <wp:wrapNone/>
                      <wp:docPr id="30" name="สี่เหลี่ยมผืนผ้า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A30236C" w14:textId="77777777" w:rsidR="001F20A9" w:rsidRDefault="001F20A9" w:rsidP="001F20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3E349" id="_x0000_s1033" style="position:absolute;margin-left:36.75pt;margin-top:2.8pt;width:7.5pt;height: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" filled="f" strokecolor="windowText" strokeweight=".25pt">
                      <v:textbox>
                        <w:txbxContent>
                          <w:p w14:paraId="3A30236C" w14:textId="77777777" w:rsidR="001F20A9" w:rsidRDefault="001F20A9" w:rsidP="001F20A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     </w:t>
            </w:r>
            <w:r w:rsidR="00495D5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8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ab/>
              <w:t xml:space="preserve">  </w:t>
            </w:r>
            <w:r w:rsidR="00AA2515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  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F674B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สอบผ่าน</w:t>
            </w:r>
            <w:r w:rsidR="00E23645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การสอบวัดคุณสมบัติ </w:t>
            </w:r>
            <w:r w:rsidR="00F674B9" w:rsidRPr="00F674B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(</w:t>
            </w:r>
            <w:r w:rsidR="00F674B9" w:rsidRPr="00F674B9">
              <w:rPr>
                <w:rFonts w:ascii="TH SarabunPSK" w:eastAsia="Calibri" w:hAnsi="TH SarabunPSK" w:cs="TH SarabunPSK"/>
                <w:sz w:val="24"/>
                <w:szCs w:val="24"/>
              </w:rPr>
              <w:t xml:space="preserve">Qualifying Examination: QE) </w:t>
            </w:r>
            <w:r w:rsidR="00F674B9">
              <w:rPr>
                <w:rFonts w:ascii="TH SarabunPSK" w:eastAsia="Calibri" w:hAnsi="TH SarabunPSK" w:cs="TH SarabunPSK"/>
                <w:sz w:val="24"/>
                <w:szCs w:val="24"/>
              </w:rPr>
              <w:t>*</w:t>
            </w:r>
            <w:r w:rsidR="00F674B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เฉพาะ</w:t>
            </w:r>
            <w:r w:rsidR="00E23645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นักศึกษาปริญญาเอก</w:t>
            </w:r>
            <w:r w:rsidR="00045A4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(แนบผลสอบ)</w:t>
            </w:r>
          </w:p>
          <w:p w14:paraId="56EF07E3" w14:textId="45238F2C" w:rsidR="001F20A9" w:rsidRDefault="001F20A9" w:rsidP="00621028">
            <w:pPr>
              <w:spacing w:line="288" w:lineRule="auto"/>
              <w:ind w:left="426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B5B7EAD" wp14:editId="742E3D37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43180</wp:posOffset>
                      </wp:positionV>
                      <wp:extent cx="95250" cy="104775"/>
                      <wp:effectExtent l="0" t="0" r="19050" b="28575"/>
                      <wp:wrapNone/>
                      <wp:docPr id="31" name="สี่เหลี่ยมผืนผ้า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C2EB0A" w14:textId="77777777" w:rsidR="001F20A9" w:rsidRDefault="001F20A9" w:rsidP="001F20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B7EAD" id="สี่เหลี่ยมผืนผ้า 6" o:spid="_x0000_s1034" style="position:absolute;left:0;text-align:left;margin-left:36.75pt;margin-top:3.4pt;width:7.5pt;height: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" filled="f" strokecolor="windowText" strokeweight=".25pt">
                      <v:textbox>
                        <w:txbxContent>
                          <w:p w14:paraId="17C2EB0A" w14:textId="77777777" w:rsidR="001F20A9" w:rsidRDefault="001F20A9" w:rsidP="001F20A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5D5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9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      </w:t>
            </w:r>
            <w:r w:rsidR="00CC47FE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 </w:t>
            </w:r>
            <w:r w:rsidR="00F674B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สอบผ่าน</w:t>
            </w:r>
            <w:r w:rsidR="00F674B9" w:rsidRPr="00AF2812">
              <w:rPr>
                <w:rFonts w:ascii="TH SarabunPSK" w:eastAsia="Calibri" w:hAnsi="TH SarabunPSK" w:cs="TH SarabunPSK"/>
                <w:noProof/>
                <w:sz w:val="24"/>
                <w:szCs w:val="24"/>
                <w:cs/>
              </w:rPr>
              <w:t xml:space="preserve">การสอบประมวลความรู้ </w:t>
            </w:r>
            <w:r w:rsidR="00980E52">
              <w:rPr>
                <w:rFonts w:ascii="TH SarabunPSK" w:eastAsia="Calibri" w:hAnsi="TH SarabunPSK" w:cs="TH SarabunPSK" w:hint="cs"/>
                <w:noProof/>
                <w:sz w:val="24"/>
                <w:szCs w:val="24"/>
                <w:cs/>
              </w:rPr>
              <w:t>(</w:t>
            </w:r>
            <w:r w:rsidR="00980E52" w:rsidRPr="00980E52">
              <w:rPr>
                <w:rFonts w:ascii="TH SarabunPSK" w:eastAsia="Calibri" w:hAnsi="TH SarabunPSK" w:cs="TH SarabunPSK"/>
                <w:noProof/>
                <w:sz w:val="24"/>
                <w:szCs w:val="24"/>
              </w:rPr>
              <w:t>Comprehensive Examination</w:t>
            </w:r>
            <w:r w:rsidR="00980E52">
              <w:rPr>
                <w:rFonts w:ascii="TH SarabunPSK" w:eastAsia="Calibri" w:hAnsi="TH SarabunPSK" w:cs="TH SarabunPSK" w:hint="cs"/>
                <w:noProof/>
                <w:sz w:val="24"/>
                <w:szCs w:val="24"/>
                <w:cs/>
              </w:rPr>
              <w:t xml:space="preserve">) </w:t>
            </w:r>
            <w:r w:rsidR="00F674B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*เฉพาะ</w:t>
            </w:r>
            <w:r w:rsidR="00F674B9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นักศึกษาปริญญาปริญญาโท แผน ข</w:t>
            </w:r>
            <w:r w:rsidR="00045A4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(แนบผลสอบ)</w:t>
            </w:r>
          </w:p>
          <w:p w14:paraId="2B0E6928" w14:textId="0FFF1321" w:rsidR="001F20A9" w:rsidRPr="00AF2812" w:rsidRDefault="001F20A9" w:rsidP="00621028">
            <w:pPr>
              <w:spacing w:line="288" w:lineRule="auto"/>
              <w:ind w:left="567" w:hanging="141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6C7C6D" wp14:editId="2CEF53A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24765</wp:posOffset>
                      </wp:positionV>
                      <wp:extent cx="95250" cy="104775"/>
                      <wp:effectExtent l="0" t="0" r="19050" b="28575"/>
                      <wp:wrapNone/>
                      <wp:docPr id="33" name="สี่เหลี่ยมผืนผ้า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F0D3113" w14:textId="77777777" w:rsidR="001F20A9" w:rsidRDefault="001F20A9" w:rsidP="001F20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C7C6D" id="สี่เหลี่ยมผืนผ้า 24" o:spid="_x0000_s1035" style="position:absolute;left:0;text-align:left;margin-left:37.5pt;margin-top:1.95pt;width:7.5pt;height: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" filled="f" strokecolor="windowText" strokeweight=".25pt">
                      <v:textbox>
                        <w:txbxContent>
                          <w:p w14:paraId="6F0D3113" w14:textId="77777777" w:rsidR="001F20A9" w:rsidRDefault="001F20A9" w:rsidP="001F20A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E5FA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1</w:t>
            </w:r>
            <w:r w:rsidR="00495D5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0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      </w:t>
            </w:r>
            <w:r w:rsidR="0057276B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กรอกข้อมูลการเผยแพร่ผลงานในระบบ 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</w:rPr>
              <w:t xml:space="preserve">New ACIS  </w:t>
            </w:r>
            <w:r w:rsidR="00E53ADD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(ถ้ามี)</w:t>
            </w:r>
          </w:p>
          <w:p w14:paraId="62E4E744" w14:textId="1A9AC50F" w:rsidR="001F20A9" w:rsidRPr="00AF2812" w:rsidRDefault="008C677C" w:rsidP="00621028">
            <w:pPr>
              <w:spacing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2616A8F" wp14:editId="746809A6">
                      <wp:simplePos x="0" y="0"/>
                      <wp:positionH relativeFrom="column">
                        <wp:posOffset>476885</wp:posOffset>
                      </wp:positionH>
                      <wp:positionV relativeFrom="paragraph">
                        <wp:posOffset>33020</wp:posOffset>
                      </wp:positionV>
                      <wp:extent cx="95250" cy="104775"/>
                      <wp:effectExtent l="0" t="0" r="19050" b="28575"/>
                      <wp:wrapNone/>
                      <wp:docPr id="34" name="สี่เหลี่ยมผืนผ้า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6634620" w14:textId="77777777" w:rsidR="008C677C" w:rsidRDefault="008C677C" w:rsidP="008C677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616A8F" id="สี่เหลี่ยมผืนผ้า 20" o:spid="_x0000_s1036" style="position:absolute;left:0;text-align:left;margin-left:37.55pt;margin-top:2.6pt;width:7.5pt;height:8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" filled="f" strokecolor="windowText" strokeweight=".25pt">
                      <v:textbox>
                        <w:txbxContent>
                          <w:p w14:paraId="16634620" w14:textId="77777777" w:rsidR="008C677C" w:rsidRDefault="008C677C" w:rsidP="008C677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E5FA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1</w:t>
            </w:r>
            <w:r w:rsidR="00495D5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1</w:t>
            </w:r>
            <w:r w:rsidR="001F20A9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   </w:t>
            </w:r>
            <w:r w:rsidR="001F20A9" w:rsidRPr="00AF281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</w:t>
            </w:r>
            <w:r w:rsidR="00AA2515" w:rsidRPr="00AF281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</w:t>
            </w:r>
            <w:r w:rsidR="00B608F4" w:rsidRPr="00B608F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เรียนครบตามโครงสร้างหลักสูตร (พิมพ์รายงานจากระบบ </w:t>
            </w:r>
            <w:r w:rsidR="00B608F4" w:rsidRPr="00B608F4">
              <w:rPr>
                <w:rFonts w:ascii="TH SarabunPSK" w:eastAsia="Calibri" w:hAnsi="TH SarabunPSK" w:cs="TH SarabunPSK"/>
                <w:sz w:val="24"/>
                <w:szCs w:val="24"/>
              </w:rPr>
              <w:t xml:space="preserve">New ACIS </w:t>
            </w:r>
            <w:r w:rsidR="00B608F4" w:rsidRPr="00B608F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แนบ)</w:t>
            </w:r>
          </w:p>
          <w:p w14:paraId="0288FD57" w14:textId="4C658B67" w:rsidR="001F20A9" w:rsidRPr="00AF2812" w:rsidRDefault="001F20A9" w:rsidP="00621028">
            <w:pPr>
              <w:spacing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7FD7D0" wp14:editId="56470E0E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20320</wp:posOffset>
                      </wp:positionV>
                      <wp:extent cx="95250" cy="104775"/>
                      <wp:effectExtent l="0" t="0" r="19050" b="28575"/>
                      <wp:wrapNone/>
                      <wp:docPr id="35" name="สี่เหลี่ยมผืนผ้า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60E4043" w14:textId="77777777" w:rsidR="001F20A9" w:rsidRDefault="001F20A9" w:rsidP="001F20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7FD7D0" id="สี่เหลี่ยมผืนผ้า 21" o:spid="_x0000_s1037" style="position:absolute;left:0;text-align:left;margin-left:37.5pt;margin-top:1.6pt;width:7.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" filled="f" strokecolor="windowText" strokeweight=".25pt">
                      <v:textbox>
                        <w:txbxContent>
                          <w:p w14:paraId="660E4043" w14:textId="77777777" w:rsidR="001F20A9" w:rsidRDefault="001F20A9" w:rsidP="001F20A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21028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  <w:r w:rsidR="00495D50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2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</w:rPr>
              <w:t xml:space="preserve">.      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981DB1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</w:t>
            </w:r>
            <w:r w:rsidR="00B608F4" w:rsidRPr="00B608F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สอบผ่านวิชา </w:t>
            </w:r>
            <w:r w:rsidR="00B608F4" w:rsidRPr="00B608F4">
              <w:rPr>
                <w:rFonts w:ascii="TH SarabunPSK" w:eastAsia="Calibri" w:hAnsi="TH SarabunPSK" w:cs="TH SarabunPSK"/>
                <w:sz w:val="24"/>
                <w:szCs w:val="24"/>
              </w:rPr>
              <w:t>LNG</w:t>
            </w:r>
            <w:r w:rsidR="00B608F4" w:rsidRPr="00B608F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550/</w:t>
            </w:r>
            <w:r w:rsidR="00B608F4" w:rsidRPr="00B608F4">
              <w:rPr>
                <w:rFonts w:ascii="TH SarabunPSK" w:eastAsia="Calibri" w:hAnsi="TH SarabunPSK" w:cs="TH SarabunPSK"/>
                <w:sz w:val="24"/>
                <w:szCs w:val="24"/>
              </w:rPr>
              <w:t>LNG</w:t>
            </w:r>
            <w:r w:rsidR="00B608F4" w:rsidRPr="00B608F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600 หรือเทียบผลจาก .......</w:t>
            </w:r>
            <w:r w:rsidR="00B608F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......</w:t>
            </w:r>
            <w:r w:rsidR="00B608F4" w:rsidRPr="00B608F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........ที่ระดับคะแนน .............. เมื่อวันที่ ........................</w:t>
            </w:r>
            <w:r w:rsidR="00B608F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..............</w:t>
            </w:r>
          </w:p>
          <w:p w14:paraId="5C6B99B7" w14:textId="3B279BAE" w:rsidR="001F20A9" w:rsidRPr="00AF2812" w:rsidRDefault="001F20A9" w:rsidP="007727FB">
            <w:pPr>
              <w:spacing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1E81AF" wp14:editId="7EF30686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9525</wp:posOffset>
                      </wp:positionV>
                      <wp:extent cx="95250" cy="104775"/>
                      <wp:effectExtent l="0" t="0" r="19050" b="28575"/>
                      <wp:wrapNone/>
                      <wp:docPr id="36" name="สี่เหลี่ยมผืนผ้า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35EAA0" w14:textId="77777777" w:rsidR="001F20A9" w:rsidRDefault="001F20A9" w:rsidP="001F20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1E81AF" id="สี่เหลี่ยมผืนผ้า 22" o:spid="_x0000_s1038" style="position:absolute;left:0;text-align:left;margin-left:37.5pt;margin-top:.75pt;width:7.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" filled="f" strokecolor="windowText" strokeweight=".25pt">
                      <v:textbox>
                        <w:txbxContent>
                          <w:p w14:paraId="4435EAA0" w14:textId="77777777" w:rsidR="001F20A9" w:rsidRDefault="001F20A9" w:rsidP="001F20A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21028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  <w:r w:rsidR="00211AA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3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     </w:t>
            </w:r>
            <w:r w:rsidR="00AA2515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</w:t>
            </w:r>
            <w:r w:rsidR="00B86DED" w:rsidRPr="00B86DE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สอบผ่านภาษาต่างประเทศตามเงื่อนไขที่หลักสูตรกำหนด ระดับคะแนน........................ เมื่อวันที่ .............</w:t>
            </w:r>
            <w:r w:rsidR="00B86DED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...................</w:t>
            </w:r>
            <w:r w:rsidR="00B86DED" w:rsidRPr="00B86DED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...........</w:t>
            </w:r>
          </w:p>
          <w:p w14:paraId="26F4FAA5" w14:textId="131C7994" w:rsidR="001F20A9" w:rsidRPr="00AF2812" w:rsidRDefault="001F20A9" w:rsidP="00621028">
            <w:pPr>
              <w:spacing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FED2241" wp14:editId="4C4E41E8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30480</wp:posOffset>
                      </wp:positionV>
                      <wp:extent cx="95250" cy="104775"/>
                      <wp:effectExtent l="0" t="0" r="19050" b="28575"/>
                      <wp:wrapNone/>
                      <wp:docPr id="37" name="สี่เหลี่ยมผืนผ้า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1265476" w14:textId="77777777" w:rsidR="001F20A9" w:rsidRDefault="001F20A9" w:rsidP="001F20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ED2241" id="สี่เหลี่ยมผืนผ้า 23" o:spid="_x0000_s1039" style="position:absolute;left:0;text-align:left;margin-left:37.5pt;margin-top:2.4pt;width:7.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" filled="f" strokecolor="windowText" strokeweight=".25pt">
                      <v:textbox>
                        <w:txbxContent>
                          <w:p w14:paraId="61265476" w14:textId="77777777" w:rsidR="001F20A9" w:rsidRDefault="001F20A9" w:rsidP="001F20A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  <w:r w:rsidR="00211AA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4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      </w:t>
            </w:r>
            <w:r w:rsidR="00981DB1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</w:t>
            </w:r>
            <w:r w:rsidR="00EE6A59" w:rsidRPr="00EE6A59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ผ่านการอบรมจริยธรรมการวิจัย (แนบใบรับรองการอบรม)</w:t>
            </w:r>
          </w:p>
          <w:p w14:paraId="542E6D04" w14:textId="75643153" w:rsidR="00B5306D" w:rsidRPr="00AF2812" w:rsidRDefault="008E38A9" w:rsidP="008E38A9">
            <w:pPr>
              <w:tabs>
                <w:tab w:val="left" w:pos="1139"/>
              </w:tabs>
              <w:spacing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BB6F7F" wp14:editId="71434B9A">
                      <wp:simplePos x="0" y="0"/>
                      <wp:positionH relativeFrom="column">
                        <wp:posOffset>473682</wp:posOffset>
                      </wp:positionH>
                      <wp:positionV relativeFrom="paragraph">
                        <wp:posOffset>28879</wp:posOffset>
                      </wp:positionV>
                      <wp:extent cx="95250" cy="104775"/>
                      <wp:effectExtent l="0" t="0" r="19050" b="28575"/>
                      <wp:wrapNone/>
                      <wp:docPr id="12" name="สี่เหลี่ยมผืนผ้า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AD81C91" w14:textId="77777777" w:rsidR="008E38A9" w:rsidRDefault="008E38A9" w:rsidP="008E38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BB6F7F" id="_x0000_s1040" style="position:absolute;left:0;text-align:left;margin-left:37.3pt;margin-top:2.25pt;width:7.5pt;height: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" filled="f" strokecolor="windowText" strokeweight=".25pt">
                      <v:textbox>
                        <w:txbxContent>
                          <w:p w14:paraId="5AD81C91" w14:textId="77777777" w:rsidR="008E38A9" w:rsidRDefault="008E38A9" w:rsidP="008E38A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  <w:r w:rsidR="00211AA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5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4"/>
                <w:szCs w:val="24"/>
              </w:rPr>
              <w:t xml:space="preserve"> </w:t>
            </w: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4"/>
                <w:szCs w:val="24"/>
                <w:cs/>
              </w:rPr>
              <w:t xml:space="preserve">        </w:t>
            </w:r>
            <w:r w:rsidR="002353A3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สำเนา วศ.1 ที่ได้รับการอนุมัติจากคณะฯ พร้อมบันทึกรายชื่อกรรมการสอบในระบบ </w:t>
            </w:r>
            <w:r w:rsidR="002353A3" w:rsidRPr="00AF2812">
              <w:rPr>
                <w:rFonts w:ascii="TH SarabunPSK" w:eastAsia="Calibri" w:hAnsi="TH SarabunPSK" w:cs="TH SarabunPSK"/>
                <w:sz w:val="24"/>
                <w:szCs w:val="24"/>
              </w:rPr>
              <w:t>New ACIS</w:t>
            </w:r>
          </w:p>
          <w:p w14:paraId="1F404B68" w14:textId="6D0EDAF5" w:rsidR="001F20A9" w:rsidRPr="00AF2812" w:rsidRDefault="001F20A9" w:rsidP="00621028">
            <w:pPr>
              <w:spacing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371C17" wp14:editId="3DB8497B">
                      <wp:simplePos x="0" y="0"/>
                      <wp:positionH relativeFrom="column">
                        <wp:posOffset>485775</wp:posOffset>
                      </wp:positionH>
                      <wp:positionV relativeFrom="paragraph">
                        <wp:posOffset>22860</wp:posOffset>
                      </wp:positionV>
                      <wp:extent cx="95250" cy="104775"/>
                      <wp:effectExtent l="0" t="0" r="19050" b="28575"/>
                      <wp:wrapNone/>
                      <wp:docPr id="38" name="สี่เหลี่ยมผืนผ้า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EB61477" w14:textId="77777777" w:rsidR="001F20A9" w:rsidRDefault="001F20A9" w:rsidP="001F20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71C17" id="_x0000_s1041" style="position:absolute;left:0;text-align:left;margin-left:38.25pt;margin-top:1.8pt;width:7.5pt;height: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" filled="f" strokecolor="windowText" strokeweight=".25pt">
                      <v:textbox>
                        <w:txbxContent>
                          <w:p w14:paraId="3EB61477" w14:textId="77777777" w:rsidR="001F20A9" w:rsidRDefault="001F20A9" w:rsidP="001F20A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21028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  <w:r w:rsidR="00211AA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6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     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981DB1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</w:t>
            </w:r>
            <w:r w:rsidR="00571E0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แบบฟอร์มขอปกปิดวิทยานิพนธ์ที่มีลายเซ็นอาจารย์ที่ปรึกษาและหัวหน้าภาคลงนามครบถ้วน</w:t>
            </w:r>
            <w:r w:rsidR="00571E08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571E0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(เฉพาะนักศึกษาที่ต้องการปกปิดวิทยานิพนธ์)</w:t>
            </w:r>
          </w:p>
          <w:p w14:paraId="0099A8DB" w14:textId="19CCD4BB" w:rsidR="00D41593" w:rsidRPr="00AF2812" w:rsidRDefault="001F20A9" w:rsidP="00621028">
            <w:pPr>
              <w:spacing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7C8C74" wp14:editId="61E7DB4F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24765</wp:posOffset>
                      </wp:positionV>
                      <wp:extent cx="95250" cy="104775"/>
                      <wp:effectExtent l="0" t="0" r="19050" b="28575"/>
                      <wp:wrapNone/>
                      <wp:docPr id="39" name="สี่เหลี่ยมผืนผ้า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A615A46" w14:textId="77777777" w:rsidR="001F20A9" w:rsidRDefault="001F20A9" w:rsidP="001F20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C8C74" id="_x0000_s1042" style="position:absolute;left:0;text-align:left;margin-left:37.5pt;margin-top:1.95pt;width:7.5pt;height: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" filled="f" strokecolor="windowText" strokeweight=".25pt">
                      <v:textbox>
                        <w:txbxContent>
                          <w:p w14:paraId="1A615A46" w14:textId="77777777" w:rsidR="001F20A9" w:rsidRDefault="001F20A9" w:rsidP="001F20A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21028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</w:t>
            </w:r>
            <w:r w:rsidR="00211AA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7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. 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</w:t>
            </w:r>
            <w:r w:rsidR="00981DB1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</w:t>
            </w:r>
            <w:r w:rsidR="00571E08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นักศึกษาที่ได้รับทุนการศึกษาเพชรพระจอมเกล้า</w:t>
            </w:r>
            <w:r w:rsidR="0095678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ฯ</w:t>
            </w:r>
            <w:r w:rsidR="00571E08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ได้รับการตรวจสอบเงื่อนไขของทุนการศึกษาเพื่อขอสำเร็จการศึกษาเรียบร้อยแล้ว</w:t>
            </w:r>
            <w:r w:rsidR="00571E0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95678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</w:r>
            <w:r w:rsidR="00956784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          </w:t>
            </w:r>
            <w:r w:rsidR="00341D1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(</w:t>
            </w:r>
            <w:r w:rsidR="00571E0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แนบเอกสารปิดทุน</w:t>
            </w:r>
            <w:r w:rsidR="00341D1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)</w:t>
            </w:r>
          </w:p>
          <w:p w14:paraId="2B42F6F3" w14:textId="2E4C0D6F" w:rsidR="0071166E" w:rsidRDefault="00D41593" w:rsidP="005F0ACD">
            <w:pPr>
              <w:spacing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49B309" wp14:editId="6514562B">
                      <wp:simplePos x="0" y="0"/>
                      <wp:positionH relativeFrom="column">
                        <wp:posOffset>477784</wp:posOffset>
                      </wp:positionH>
                      <wp:positionV relativeFrom="paragraph">
                        <wp:posOffset>18415</wp:posOffset>
                      </wp:positionV>
                      <wp:extent cx="95250" cy="104775"/>
                      <wp:effectExtent l="0" t="0" r="19050" b="28575"/>
                      <wp:wrapNone/>
                      <wp:docPr id="9" name="สี่เหลี่ยมผืนผ้า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F221584" w14:textId="0BFC1E46" w:rsidR="00D41593" w:rsidRDefault="00F71C14" w:rsidP="00D4159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9B309" id="_x0000_s1043" style="position:absolute;left:0;text-align:left;margin-left:37.6pt;margin-top:1.45pt;width:7.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" filled="f" strokecolor="windowText" strokeweight=".25pt">
                      <v:textbox>
                        <w:txbxContent>
                          <w:p w14:paraId="1F221584" w14:textId="0BFC1E46" w:rsidR="00D41593" w:rsidRDefault="00F71C14" w:rsidP="00D41593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IS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B601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1</w:t>
            </w:r>
            <w:r w:rsidR="00211AA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8</w:t>
            </w: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 w:rsidR="001F20A9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</w:t>
            </w:r>
            <w:r w:rsidR="00981DB1"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  </w:t>
            </w:r>
            <w:r w:rsidR="0071166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891A57" w:rsidRPr="007B601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ภาควิชาทำบันทึกข้อความฯ เพื่ออนุมัติเฉพาะ</w:t>
            </w:r>
            <w:r w:rsidR="005F0ACD" w:rsidRPr="007B601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ผลสอบวิทยานิพนธ์ กรณี</w:t>
            </w:r>
            <w:r w:rsidR="00891A57" w:rsidRPr="007B601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ที่</w:t>
            </w:r>
            <w:r w:rsidR="005F0ACD" w:rsidRPr="007B601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นักศึกษา</w:t>
            </w:r>
            <w:r w:rsidR="00891A57" w:rsidRPr="007B601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มีผลงานวิจัยยังไม่เป็นไปตามเงื่อนไขทุนฯ </w:t>
            </w:r>
            <w:r w:rsidR="005F0ACD" w:rsidRPr="007B601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/ เกณฑ์มาตรฐาน</w:t>
            </w:r>
            <w:r w:rsidR="005F0ACD" w:rsidRPr="007B601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br/>
              <w:t xml:space="preserve">                  </w:t>
            </w:r>
            <w:r w:rsidR="007B6018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</w:t>
            </w:r>
            <w:r w:rsidR="005F0ACD" w:rsidRPr="007B601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หลักสูตร</w:t>
            </w:r>
            <w:r w:rsidR="00891A57" w:rsidRPr="007B601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5F0ACD" w:rsidRPr="007B601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/ </w:t>
            </w:r>
            <w:r w:rsidR="00891A57" w:rsidRPr="007B601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</w:t>
            </w:r>
            <w:r w:rsidR="005F0ACD" w:rsidRPr="007B6018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ผลคะแนนภาษาอังกฤษไม่เป็นไปตามเงื่อนไขของภาควิชา</w:t>
            </w:r>
          </w:p>
          <w:p w14:paraId="7A9F4AD4" w14:textId="0547378A" w:rsidR="005961E2" w:rsidRDefault="005961E2" w:rsidP="005F0ACD">
            <w:pPr>
              <w:spacing w:line="288" w:lineRule="auto"/>
              <w:ind w:left="142" w:firstLine="284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F2812">
              <w:rPr>
                <w:rFonts w:ascii="TH SarabunPSK" w:eastAsia="Calibri" w:hAnsi="TH SarabunPSK" w:cs="TH SarabunPSK"/>
                <w:noProof/>
                <w:color w:val="FFFF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7DC57F7" wp14:editId="6C4023F3">
                      <wp:simplePos x="0" y="0"/>
                      <wp:positionH relativeFrom="column">
                        <wp:posOffset>1009606</wp:posOffset>
                      </wp:positionH>
                      <wp:positionV relativeFrom="paragraph">
                        <wp:posOffset>51435</wp:posOffset>
                      </wp:positionV>
                      <wp:extent cx="95250" cy="104775"/>
                      <wp:effectExtent l="0" t="0" r="19050" b="28575"/>
                      <wp:wrapNone/>
                      <wp:docPr id="885261433" name="สี่เหลี่ยมผืนผ้า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B791ACF" w14:textId="77777777" w:rsidR="005961E2" w:rsidRDefault="005961E2" w:rsidP="00D4159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TH SarabunPSK" w:hAnsi="TH SarabunPSK" w:cs="TH SarabunPSK"/>
                                      <w:sz w:val="28"/>
                                    </w:rPr>
                                    <w:t>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C57F7" id="_x0000_s1044" style="position:absolute;left:0;text-align:left;margin-left:79.5pt;margin-top:4.05pt;width:7.5pt;height: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" filled="f" strokecolor="windowText" strokeweight=".25pt">
                      <v:textbox>
                        <w:txbxContent>
                          <w:p w14:paraId="2B791ACF" w14:textId="77777777" w:rsidR="005961E2" w:rsidRDefault="005961E2" w:rsidP="00D41593">
                            <w:pPr>
                              <w:jc w:val="center"/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IS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             </w:t>
            </w:r>
            <w:r w:rsidR="00E965EE"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  <w:r w:rsidR="00211AA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8</w:t>
            </w:r>
            <w:r w:rsidR="00E965EE">
              <w:rPr>
                <w:rFonts w:ascii="TH SarabunPSK" w:eastAsia="Calibri" w:hAnsi="TH SarabunPSK" w:cs="TH SarabunPSK"/>
                <w:sz w:val="24"/>
                <w:szCs w:val="24"/>
              </w:rPr>
              <w:t xml:space="preserve">.1          </w:t>
            </w:r>
            <w:r w:rsidR="00E965E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เมื่อนักศึกษามีเกณฑ์ขออนุมัติสำเร็จการศึกษาแล้ว</w:t>
            </w:r>
            <w:r w:rsidR="005F0376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ภาควิชาทำบันทึกข้อความขออนุมัติสำเร็จการศึกษา</w:t>
            </w:r>
          </w:p>
          <w:p w14:paraId="375BFDF3" w14:textId="77777777" w:rsidR="00001D4C" w:rsidRPr="00AF2812" w:rsidRDefault="00001D4C" w:rsidP="005F0ACD">
            <w:pPr>
              <w:spacing w:line="288" w:lineRule="auto"/>
              <w:ind w:left="142" w:firstLine="284"/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</w:pPr>
          </w:p>
          <w:p w14:paraId="4CB2C898" w14:textId="5C2D7CCC" w:rsidR="001F20A9" w:rsidRPr="00AF2812" w:rsidRDefault="00891A57" w:rsidP="00574D12">
            <w:pPr>
              <w:spacing w:line="288" w:lineRule="auto"/>
              <w:ind w:left="142" w:firstLine="284"/>
              <w:rPr>
                <w:rFonts w:ascii="TH SarabunPSK" w:eastAsia="Times New Roman" w:hAnsi="TH SarabunPSK" w:cs="TH SarabunPSK" w:hint="cs"/>
                <w:color w:val="000000"/>
                <w:kern w:val="28"/>
                <w:sz w:val="24"/>
                <w:szCs w:val="24"/>
                <w14:cntxtAlts/>
              </w:rPr>
            </w:pP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                                                                             </w:t>
            </w:r>
            <w:r w:rsidR="00574D12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                   </w:t>
            </w:r>
            <w:r w:rsidR="001F20A9" w:rsidRPr="00AF2812">
              <w:rPr>
                <w:rFonts w:ascii="TH SarabunPSK" w:eastAsia="Times New Roman" w:hAnsi="TH SarabunPSK" w:cs="TH SarabunPSK"/>
                <w:color w:val="000000"/>
                <w:kern w:val="28"/>
                <w:sz w:val="24"/>
                <w:szCs w:val="24"/>
                <w:cs/>
                <w14:cntxtAlts/>
              </w:rPr>
              <w:t>ลงชื่อ.....................................................................................ผู้ตรวจสอบ</w:t>
            </w:r>
          </w:p>
          <w:p w14:paraId="01C64C5C" w14:textId="3F1B342F" w:rsidR="00592DD6" w:rsidRPr="00574D12" w:rsidRDefault="001F20A9" w:rsidP="00574D12">
            <w:pPr>
              <w:tabs>
                <w:tab w:val="right" w:pos="9639"/>
              </w:tabs>
              <w:contextualSpacing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F2812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                                                                                                    วันที่ ...............................................................................</w:t>
            </w:r>
          </w:p>
        </w:tc>
      </w:tr>
    </w:tbl>
    <w:p w14:paraId="1AC8F9AA" w14:textId="783881E6" w:rsidR="00E5449D" w:rsidRPr="00AA4997" w:rsidRDefault="00E5449D" w:rsidP="001B252D">
      <w:pPr>
        <w:rPr>
          <w:rFonts w:ascii="TH SarabunPSK" w:hAnsi="TH SarabunPSK" w:cs="TH SarabunPSK" w:hint="cs"/>
          <w:sz w:val="24"/>
          <w:szCs w:val="24"/>
        </w:rPr>
      </w:pPr>
    </w:p>
    <w:sectPr w:rsidR="00E5449D" w:rsidRPr="00AA4997" w:rsidSect="00A407E6">
      <w:pgSz w:w="11907" w:h="16839" w:code="9"/>
      <w:pgMar w:top="360" w:right="851" w:bottom="5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EEB4D" w14:textId="77777777" w:rsidR="001E0191" w:rsidRDefault="001E0191" w:rsidP="0071166E">
      <w:pPr>
        <w:spacing w:after="0" w:line="240" w:lineRule="auto"/>
      </w:pPr>
      <w:r>
        <w:separator/>
      </w:r>
    </w:p>
  </w:endnote>
  <w:endnote w:type="continuationSeparator" w:id="0">
    <w:p w14:paraId="7715E944" w14:textId="77777777" w:rsidR="001E0191" w:rsidRDefault="001E0191" w:rsidP="00711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61A9D" w14:textId="77777777" w:rsidR="001E0191" w:rsidRDefault="001E0191" w:rsidP="0071166E">
      <w:pPr>
        <w:spacing w:after="0" w:line="240" w:lineRule="auto"/>
      </w:pPr>
      <w:r>
        <w:separator/>
      </w:r>
    </w:p>
  </w:footnote>
  <w:footnote w:type="continuationSeparator" w:id="0">
    <w:p w14:paraId="11EB71FE" w14:textId="77777777" w:rsidR="001E0191" w:rsidRDefault="001E0191" w:rsidP="00711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6178C"/>
    <w:multiLevelType w:val="multilevel"/>
    <w:tmpl w:val="315058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AFE3977"/>
    <w:multiLevelType w:val="multilevel"/>
    <w:tmpl w:val="7E784A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6EB7F77"/>
    <w:multiLevelType w:val="multilevel"/>
    <w:tmpl w:val="AE0EC4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num w:numId="1" w16cid:durableId="719061832">
    <w:abstractNumId w:val="2"/>
  </w:num>
  <w:num w:numId="2" w16cid:durableId="1664773566">
    <w:abstractNumId w:val="1"/>
  </w:num>
  <w:num w:numId="3" w16cid:durableId="179294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49D"/>
    <w:rsid w:val="00001D4C"/>
    <w:rsid w:val="00020C3D"/>
    <w:rsid w:val="0002230B"/>
    <w:rsid w:val="000318BF"/>
    <w:rsid w:val="00033600"/>
    <w:rsid w:val="00040E70"/>
    <w:rsid w:val="000451A2"/>
    <w:rsid w:val="00045A40"/>
    <w:rsid w:val="00054AC5"/>
    <w:rsid w:val="0007597A"/>
    <w:rsid w:val="00080382"/>
    <w:rsid w:val="0008282E"/>
    <w:rsid w:val="00086AE9"/>
    <w:rsid w:val="00095E59"/>
    <w:rsid w:val="000D3DB4"/>
    <w:rsid w:val="000D5316"/>
    <w:rsid w:val="000E29F6"/>
    <w:rsid w:val="00101775"/>
    <w:rsid w:val="00103B2D"/>
    <w:rsid w:val="00125546"/>
    <w:rsid w:val="00127148"/>
    <w:rsid w:val="00130742"/>
    <w:rsid w:val="0014764D"/>
    <w:rsid w:val="00147D44"/>
    <w:rsid w:val="00167E02"/>
    <w:rsid w:val="00182F07"/>
    <w:rsid w:val="00182FA4"/>
    <w:rsid w:val="00183646"/>
    <w:rsid w:val="00191167"/>
    <w:rsid w:val="0019426D"/>
    <w:rsid w:val="001A5A48"/>
    <w:rsid w:val="001B252D"/>
    <w:rsid w:val="001C2F86"/>
    <w:rsid w:val="001D0FFC"/>
    <w:rsid w:val="001E0191"/>
    <w:rsid w:val="001F20A9"/>
    <w:rsid w:val="001F3EF6"/>
    <w:rsid w:val="00211AA6"/>
    <w:rsid w:val="00223333"/>
    <w:rsid w:val="002353A3"/>
    <w:rsid w:val="0025367E"/>
    <w:rsid w:val="00262EAD"/>
    <w:rsid w:val="0026538D"/>
    <w:rsid w:val="002669AA"/>
    <w:rsid w:val="0026775E"/>
    <w:rsid w:val="002709C0"/>
    <w:rsid w:val="002B4AD5"/>
    <w:rsid w:val="002C0F76"/>
    <w:rsid w:val="002D0585"/>
    <w:rsid w:val="002D2F76"/>
    <w:rsid w:val="002E4DAE"/>
    <w:rsid w:val="003026E2"/>
    <w:rsid w:val="00304BA4"/>
    <w:rsid w:val="00313E70"/>
    <w:rsid w:val="003148CE"/>
    <w:rsid w:val="003152FF"/>
    <w:rsid w:val="00317AC7"/>
    <w:rsid w:val="00341D11"/>
    <w:rsid w:val="00345C38"/>
    <w:rsid w:val="00357DAC"/>
    <w:rsid w:val="003825A9"/>
    <w:rsid w:val="003877CD"/>
    <w:rsid w:val="00391332"/>
    <w:rsid w:val="003A0B9E"/>
    <w:rsid w:val="003C3424"/>
    <w:rsid w:val="003C5BBD"/>
    <w:rsid w:val="003C7D4C"/>
    <w:rsid w:val="003E1A75"/>
    <w:rsid w:val="003E68AA"/>
    <w:rsid w:val="004047B1"/>
    <w:rsid w:val="004065C1"/>
    <w:rsid w:val="004140A8"/>
    <w:rsid w:val="00414AE8"/>
    <w:rsid w:val="004156B3"/>
    <w:rsid w:val="004215E5"/>
    <w:rsid w:val="00440A6B"/>
    <w:rsid w:val="00454CAB"/>
    <w:rsid w:val="0046762F"/>
    <w:rsid w:val="00467F37"/>
    <w:rsid w:val="00474D40"/>
    <w:rsid w:val="0048394A"/>
    <w:rsid w:val="00485F00"/>
    <w:rsid w:val="004918C5"/>
    <w:rsid w:val="00495D50"/>
    <w:rsid w:val="004A7DCF"/>
    <w:rsid w:val="004B0E2A"/>
    <w:rsid w:val="004B1ACE"/>
    <w:rsid w:val="004E1426"/>
    <w:rsid w:val="004E564A"/>
    <w:rsid w:val="00512EB7"/>
    <w:rsid w:val="00532FB7"/>
    <w:rsid w:val="00571E08"/>
    <w:rsid w:val="0057276B"/>
    <w:rsid w:val="0057394A"/>
    <w:rsid w:val="00574BB9"/>
    <w:rsid w:val="00574D12"/>
    <w:rsid w:val="00591259"/>
    <w:rsid w:val="00592DD6"/>
    <w:rsid w:val="005961E2"/>
    <w:rsid w:val="005A51A5"/>
    <w:rsid w:val="005C1BBB"/>
    <w:rsid w:val="005E44EA"/>
    <w:rsid w:val="005E5756"/>
    <w:rsid w:val="005E5FA1"/>
    <w:rsid w:val="005F0376"/>
    <w:rsid w:val="005F0ACD"/>
    <w:rsid w:val="005F7020"/>
    <w:rsid w:val="006031B5"/>
    <w:rsid w:val="006053A6"/>
    <w:rsid w:val="00612B14"/>
    <w:rsid w:val="006154B4"/>
    <w:rsid w:val="00621028"/>
    <w:rsid w:val="00640E9F"/>
    <w:rsid w:val="00644DC6"/>
    <w:rsid w:val="0065524D"/>
    <w:rsid w:val="0065576B"/>
    <w:rsid w:val="00656395"/>
    <w:rsid w:val="006634F4"/>
    <w:rsid w:val="00687A2E"/>
    <w:rsid w:val="006A4285"/>
    <w:rsid w:val="006A5F82"/>
    <w:rsid w:val="006B1DC6"/>
    <w:rsid w:val="006B3EA3"/>
    <w:rsid w:val="006B542B"/>
    <w:rsid w:val="006D14D2"/>
    <w:rsid w:val="006E1F3C"/>
    <w:rsid w:val="006F4790"/>
    <w:rsid w:val="007031D6"/>
    <w:rsid w:val="007104DF"/>
    <w:rsid w:val="0071166E"/>
    <w:rsid w:val="007261A8"/>
    <w:rsid w:val="00727DA9"/>
    <w:rsid w:val="0073521E"/>
    <w:rsid w:val="007371A0"/>
    <w:rsid w:val="00746D68"/>
    <w:rsid w:val="00755A5C"/>
    <w:rsid w:val="00771F88"/>
    <w:rsid w:val="007727FB"/>
    <w:rsid w:val="007A05E1"/>
    <w:rsid w:val="007A2E3C"/>
    <w:rsid w:val="007B1165"/>
    <w:rsid w:val="007B6018"/>
    <w:rsid w:val="007C3679"/>
    <w:rsid w:val="007F22EF"/>
    <w:rsid w:val="00812A2C"/>
    <w:rsid w:val="00861043"/>
    <w:rsid w:val="00875457"/>
    <w:rsid w:val="00882ADE"/>
    <w:rsid w:val="008833FD"/>
    <w:rsid w:val="008861B9"/>
    <w:rsid w:val="00886AA3"/>
    <w:rsid w:val="00891A57"/>
    <w:rsid w:val="00897C8C"/>
    <w:rsid w:val="008A0A82"/>
    <w:rsid w:val="008B3ED9"/>
    <w:rsid w:val="008C677C"/>
    <w:rsid w:val="008C6951"/>
    <w:rsid w:val="008C69D6"/>
    <w:rsid w:val="008D0096"/>
    <w:rsid w:val="008D2842"/>
    <w:rsid w:val="008E38A9"/>
    <w:rsid w:val="008E3AD1"/>
    <w:rsid w:val="008F002C"/>
    <w:rsid w:val="00906EB6"/>
    <w:rsid w:val="00917742"/>
    <w:rsid w:val="00945D39"/>
    <w:rsid w:val="0094794A"/>
    <w:rsid w:val="00956784"/>
    <w:rsid w:val="00980E52"/>
    <w:rsid w:val="00981DB1"/>
    <w:rsid w:val="00986071"/>
    <w:rsid w:val="0099318F"/>
    <w:rsid w:val="009A5B9C"/>
    <w:rsid w:val="009A7B36"/>
    <w:rsid w:val="009C1E4B"/>
    <w:rsid w:val="009D50B2"/>
    <w:rsid w:val="009E4C5D"/>
    <w:rsid w:val="009F352D"/>
    <w:rsid w:val="009F53FE"/>
    <w:rsid w:val="00A17956"/>
    <w:rsid w:val="00A17F85"/>
    <w:rsid w:val="00A20503"/>
    <w:rsid w:val="00A26BBF"/>
    <w:rsid w:val="00A31F5C"/>
    <w:rsid w:val="00A407E6"/>
    <w:rsid w:val="00A62835"/>
    <w:rsid w:val="00A66DED"/>
    <w:rsid w:val="00A71703"/>
    <w:rsid w:val="00A83F01"/>
    <w:rsid w:val="00A916CB"/>
    <w:rsid w:val="00AA06BC"/>
    <w:rsid w:val="00AA2515"/>
    <w:rsid w:val="00AA3445"/>
    <w:rsid w:val="00AA4997"/>
    <w:rsid w:val="00AA5420"/>
    <w:rsid w:val="00AB0C4D"/>
    <w:rsid w:val="00AC335E"/>
    <w:rsid w:val="00AC4593"/>
    <w:rsid w:val="00AD08C8"/>
    <w:rsid w:val="00AF2812"/>
    <w:rsid w:val="00AF2F12"/>
    <w:rsid w:val="00AF3FCF"/>
    <w:rsid w:val="00B0055E"/>
    <w:rsid w:val="00B031E1"/>
    <w:rsid w:val="00B07965"/>
    <w:rsid w:val="00B316A8"/>
    <w:rsid w:val="00B35F61"/>
    <w:rsid w:val="00B471E7"/>
    <w:rsid w:val="00B47D69"/>
    <w:rsid w:val="00B50188"/>
    <w:rsid w:val="00B5306D"/>
    <w:rsid w:val="00B608F4"/>
    <w:rsid w:val="00B66D7B"/>
    <w:rsid w:val="00B74E8E"/>
    <w:rsid w:val="00B81CA4"/>
    <w:rsid w:val="00B86DED"/>
    <w:rsid w:val="00BA05D9"/>
    <w:rsid w:val="00BB0DB4"/>
    <w:rsid w:val="00BB2B9D"/>
    <w:rsid w:val="00BB55E6"/>
    <w:rsid w:val="00BF410C"/>
    <w:rsid w:val="00C217AA"/>
    <w:rsid w:val="00C274DD"/>
    <w:rsid w:val="00C423E0"/>
    <w:rsid w:val="00C57C57"/>
    <w:rsid w:val="00C63451"/>
    <w:rsid w:val="00C75D61"/>
    <w:rsid w:val="00C8042E"/>
    <w:rsid w:val="00C928F1"/>
    <w:rsid w:val="00C94F0C"/>
    <w:rsid w:val="00CA742D"/>
    <w:rsid w:val="00CB15F5"/>
    <w:rsid w:val="00CB280A"/>
    <w:rsid w:val="00CC47FE"/>
    <w:rsid w:val="00CD470C"/>
    <w:rsid w:val="00CD6C86"/>
    <w:rsid w:val="00CF305E"/>
    <w:rsid w:val="00D023E9"/>
    <w:rsid w:val="00D102EE"/>
    <w:rsid w:val="00D10DF6"/>
    <w:rsid w:val="00D16483"/>
    <w:rsid w:val="00D202EA"/>
    <w:rsid w:val="00D263EF"/>
    <w:rsid w:val="00D307A4"/>
    <w:rsid w:val="00D41593"/>
    <w:rsid w:val="00D47232"/>
    <w:rsid w:val="00D5274C"/>
    <w:rsid w:val="00D5424C"/>
    <w:rsid w:val="00D6663A"/>
    <w:rsid w:val="00D7629E"/>
    <w:rsid w:val="00D9660A"/>
    <w:rsid w:val="00DC5AE8"/>
    <w:rsid w:val="00DD0467"/>
    <w:rsid w:val="00DF73EF"/>
    <w:rsid w:val="00E01454"/>
    <w:rsid w:val="00E03DC2"/>
    <w:rsid w:val="00E10F5E"/>
    <w:rsid w:val="00E12CC6"/>
    <w:rsid w:val="00E23645"/>
    <w:rsid w:val="00E24E00"/>
    <w:rsid w:val="00E53ADD"/>
    <w:rsid w:val="00E5449D"/>
    <w:rsid w:val="00E72FB1"/>
    <w:rsid w:val="00E9288B"/>
    <w:rsid w:val="00E965EE"/>
    <w:rsid w:val="00ED1F5A"/>
    <w:rsid w:val="00EE6A59"/>
    <w:rsid w:val="00F04A8A"/>
    <w:rsid w:val="00F24DA8"/>
    <w:rsid w:val="00F42C68"/>
    <w:rsid w:val="00F47E81"/>
    <w:rsid w:val="00F624A6"/>
    <w:rsid w:val="00F674B9"/>
    <w:rsid w:val="00F71C14"/>
    <w:rsid w:val="00F72457"/>
    <w:rsid w:val="00F95F6A"/>
    <w:rsid w:val="00FA38DC"/>
    <w:rsid w:val="00FB52F8"/>
    <w:rsid w:val="00FC41DA"/>
    <w:rsid w:val="00FD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9CA6D"/>
  <w15:docId w15:val="{90424E5A-C962-496E-A2B7-FA7E0112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4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4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68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18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88"/>
    <w:rPr>
      <w:rFonts w:ascii="Leelawadee" w:hAnsi="Leelawadee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8C69D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6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66E"/>
  </w:style>
  <w:style w:type="paragraph" w:styleId="Footer">
    <w:name w:val="footer"/>
    <w:basedOn w:val="Normal"/>
    <w:link w:val="FooterChar"/>
    <w:uiPriority w:val="99"/>
    <w:unhideWhenUsed/>
    <w:rsid w:val="007116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1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662</Words>
  <Characters>4610</Characters>
  <Application>Microsoft Office Word</Application>
  <DocSecurity>0</DocSecurity>
  <Lines>54</Lines>
  <Paragraphs>50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Papraew</dc:creator>
  <cp:lastModifiedBy>TANAWAN KANJANOPAS</cp:lastModifiedBy>
  <cp:revision>64</cp:revision>
  <cp:lastPrinted>2019-09-10T10:07:00Z</cp:lastPrinted>
  <dcterms:created xsi:type="dcterms:W3CDTF">2023-08-16T13:00:00Z</dcterms:created>
  <dcterms:modified xsi:type="dcterms:W3CDTF">2026-01-06T08:15:00Z</dcterms:modified>
</cp:coreProperties>
</file>